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="0EBC678F" w:rsidP="4BF599D8" w:rsidRDefault="0EBC678F" w14:paraId="0B342353" w14:textId="1B37B3B7">
      <w:pPr>
        <w:rPr>
          <w:rFonts w:ascii="Corbel" w:hAnsi="Corbel" w:eastAsia="Corbel" w:cs="Corbel"/>
          <w:sz w:val="36"/>
          <w:szCs w:val="36"/>
        </w:rPr>
      </w:pPr>
      <w:r w:rsidRPr="4BF599D8" w:rsidR="4BF599D8">
        <w:rPr>
          <w:rFonts w:ascii="Corbel" w:hAnsi="Corbel" w:eastAsia="Corbel" w:cs="Corbel"/>
          <w:sz w:val="36"/>
          <w:szCs w:val="36"/>
        </w:rPr>
        <w:t xml:space="preserve">Orchesterbesetzung 2023 | </w:t>
      </w:r>
      <w:proofErr w:type="spellStart"/>
      <w:r w:rsidRPr="4BF599D8" w:rsidR="4BF599D8">
        <w:rPr>
          <w:rFonts w:ascii="Corbel" w:hAnsi="Corbel" w:eastAsia="Corbel" w:cs="Corbel"/>
          <w:sz w:val="36"/>
          <w:szCs w:val="36"/>
        </w:rPr>
        <w:t>organico</w:t>
      </w:r>
      <w:proofErr w:type="spellEnd"/>
      <w:r w:rsidRPr="4BF599D8" w:rsidR="4BF599D8">
        <w:rPr>
          <w:rFonts w:ascii="Corbel" w:hAnsi="Corbel" w:eastAsia="Corbel" w:cs="Corbel"/>
          <w:sz w:val="36"/>
          <w:szCs w:val="36"/>
        </w:rPr>
        <w:t xml:space="preserve"> 2023</w:t>
      </w:r>
    </w:p>
    <w:tbl>
      <w:tblPr>
        <w:tblStyle w:val="TableGrid"/>
        <w:tblW w:w="9191" w:type="dxa"/>
        <w:tblLayout w:type="fixed"/>
        <w:tblLook w:val="06A0" w:firstRow="1" w:lastRow="0" w:firstColumn="1" w:lastColumn="0" w:noHBand="1" w:noVBand="1"/>
      </w:tblPr>
      <w:tblGrid>
        <w:gridCol w:w="3435"/>
        <w:gridCol w:w="1950"/>
        <w:gridCol w:w="3806"/>
      </w:tblGrid>
      <w:tr xmlns:wp14="http://schemas.microsoft.com/office/word/2010/wordml" w:rsidR="0EBC678F" w:rsidTr="108C63FD" w14:paraId="02BE6886" wp14:textId="77777777">
        <w:tc>
          <w:tcPr>
            <w:tcW w:w="3435" w:type="dxa"/>
            <w:tcMar/>
          </w:tcPr>
          <w:p w:rsidR="0EBC678F" w:rsidP="0EBC678F" w:rsidRDefault="0EBC678F" w14:paraId="6E46386F" w14:textId="0A0D3FC8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  <w:t xml:space="preserve">Instrument | </w:t>
            </w: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  <w:t>strumento</w:t>
            </w:r>
            <w:proofErr w:type="spellEnd"/>
          </w:p>
        </w:tc>
        <w:tc>
          <w:tcPr>
            <w:tcW w:w="1950" w:type="dxa"/>
            <w:tcMar/>
          </w:tcPr>
          <w:p w:rsidR="0EBC678F" w:rsidP="0EBC678F" w:rsidRDefault="0EBC678F" w14:paraId="796CECC5" w14:textId="08802720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  <w:t>Vorname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  <w:t xml:space="preserve"> | </w:t>
            </w: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  <w:t>nome</w:t>
            </w:r>
            <w:proofErr w:type="spellEnd"/>
          </w:p>
        </w:tc>
        <w:tc>
          <w:tcPr>
            <w:tcW w:w="3806" w:type="dxa"/>
            <w:tcMar/>
          </w:tcPr>
          <w:p w:rsidR="0EBC678F" w:rsidP="0EBC678F" w:rsidRDefault="0EBC678F" w14:paraId="2CDF54B0" w14:textId="267B974C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</w:pP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  <w:t>Nachname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  <w:t xml:space="preserve"> | </w:t>
            </w: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4"/>
                <w:szCs w:val="24"/>
              </w:rPr>
              <w:t>cognome</w:t>
            </w:r>
            <w:proofErr w:type="spellEnd"/>
          </w:p>
        </w:tc>
      </w:tr>
      <w:tr xmlns:wp14="http://schemas.microsoft.com/office/word/2010/wordml" w:rsidR="0EBC678F" w:rsidTr="108C63FD" w14:paraId="68B92CCD" wp14:textId="77777777">
        <w:tc>
          <w:tcPr>
            <w:tcW w:w="3435" w:type="dxa"/>
            <w:tcMar/>
          </w:tcPr>
          <w:p w:rsidR="4E569797" w:rsidP="4C60D2B0" w:rsidRDefault="4E569797" w14:paraId="7C43EA4F" w14:textId="1AD65651">
            <w:pPr>
              <w:pStyle w:val="Standard"/>
              <w:ind w:left="0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4C60D2B0" w:rsidR="4C60D2B0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Konzertmeister | violino di spalla</w:t>
            </w:r>
          </w:p>
        </w:tc>
        <w:tc>
          <w:tcPr>
            <w:tcW w:w="1950" w:type="dxa"/>
            <w:tcMar/>
          </w:tcPr>
          <w:p w:rsidR="0EBC678F" w:rsidP="0EBC678F" w:rsidRDefault="0EBC678F" w14:paraId="016F9194" w14:textId="6615B7A2">
            <w:pPr>
              <w:pStyle w:val="Standard"/>
              <w:rPr>
                <w:rFonts w:ascii="Corbel" w:hAnsi="Corbel" w:eastAsia="Corbel" w:cs="Corbel"/>
                <w:sz w:val="20"/>
                <w:szCs w:val="20"/>
              </w:rPr>
            </w:pPr>
            <w:r w:rsidRPr="4C60D2B0" w:rsidR="4C60D2B0">
              <w:rPr>
                <w:rFonts w:ascii="Corbel" w:hAnsi="Corbel" w:eastAsia="Corbel" w:cs="Corbel"/>
                <w:sz w:val="20"/>
                <w:szCs w:val="20"/>
              </w:rPr>
              <w:t>Günther</w:t>
            </w:r>
          </w:p>
        </w:tc>
        <w:tc>
          <w:tcPr>
            <w:tcW w:w="3806" w:type="dxa"/>
            <w:tcMar/>
          </w:tcPr>
          <w:p w:rsidR="0EBC678F" w:rsidP="0EBC678F" w:rsidRDefault="0EBC678F" w14:paraId="3E82AD61" w14:textId="1055B724">
            <w:pPr>
              <w:pStyle w:val="Standard"/>
              <w:rPr>
                <w:rFonts w:ascii="Corbel" w:hAnsi="Corbel" w:eastAsia="Corbel" w:cs="Corbel"/>
                <w:sz w:val="20"/>
                <w:szCs w:val="20"/>
              </w:rPr>
            </w:pPr>
            <w:r w:rsidRPr="4C60D2B0" w:rsidR="4C60D2B0">
              <w:rPr>
                <w:rFonts w:ascii="Corbel" w:hAnsi="Corbel" w:eastAsia="Corbel" w:cs="Corbel"/>
                <w:sz w:val="20"/>
                <w:szCs w:val="20"/>
              </w:rPr>
              <w:t>Sanin</w:t>
            </w:r>
          </w:p>
        </w:tc>
      </w:tr>
      <w:tr xmlns:wp14="http://schemas.microsoft.com/office/word/2010/wordml" w:rsidR="0EBC678F" w:rsidTr="108C63FD" w14:paraId="473E7B0C" wp14:textId="77777777">
        <w:trPr>
          <w:trHeight w:val="300"/>
        </w:trPr>
        <w:tc>
          <w:tcPr>
            <w:tcW w:w="3435" w:type="dxa"/>
            <w:vMerge w:val="restart"/>
            <w:tcMar/>
          </w:tcPr>
          <w:p w:rsidR="4C60D2B0" w:rsidP="2AC45883" w:rsidRDefault="4C60D2B0" w14:paraId="7BC322C2" w14:textId="474BC096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AC45883" w:rsidR="2AC45883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Erste Violinen | violini primi</w:t>
            </w:r>
          </w:p>
        </w:tc>
        <w:tc>
          <w:tcPr>
            <w:tcW w:w="1950" w:type="dxa"/>
            <w:tcMar/>
          </w:tcPr>
          <w:p w:rsidR="0EBC678F" w:rsidP="1FEA471B" w:rsidRDefault="0EBC678F" w14:paraId="5944028A" w14:textId="58DF8C6B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Alice </w:t>
            </w:r>
          </w:p>
        </w:tc>
        <w:tc>
          <w:tcPr>
            <w:tcW w:w="3806" w:type="dxa"/>
            <w:tcMar/>
          </w:tcPr>
          <w:p w:rsidR="0EBC678F" w:rsidP="1FEA471B" w:rsidRDefault="0EBC678F" w14:paraId="127F491B" w14:textId="29DCEEDA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Tomada</w:t>
            </w:r>
          </w:p>
        </w:tc>
      </w:tr>
      <w:tr xmlns:wp14="http://schemas.microsoft.com/office/word/2010/wordml" w:rsidR="0EBC678F" w:rsidTr="108C63FD" w14:paraId="2575D23D" wp14:textId="77777777">
        <w:trPr>
          <w:trHeight w:val="300"/>
        </w:trPr>
        <w:tc>
          <w:tcPr>
            <w:tcW w:w="3435" w:type="dxa"/>
            <w:vMerge/>
            <w:tcMar/>
          </w:tcPr>
          <w:p w:rsidR="0EBC678F" w:rsidP="0EBC678F" w:rsidRDefault="0EBC678F" w14:paraId="1AF69248" w14:textId="6AFEA612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Geige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| </w:t>
            </w: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Violino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1 </w:t>
            </w:r>
          </w:p>
        </w:tc>
        <w:tc>
          <w:tcPr>
            <w:tcW w:w="1950" w:type="dxa"/>
            <w:tcMar/>
          </w:tcPr>
          <w:p w:rsidR="0EBC678F" w:rsidP="1FEA471B" w:rsidRDefault="0EBC678F" w14:paraId="77E9DFB5" w14:textId="74627C36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Thomas</w:t>
            </w:r>
          </w:p>
        </w:tc>
        <w:tc>
          <w:tcPr>
            <w:tcW w:w="3806" w:type="dxa"/>
            <w:tcMar/>
          </w:tcPr>
          <w:p w:rsidR="0EBC678F" w:rsidP="1FEA471B" w:rsidRDefault="0EBC678F" w14:paraId="1998F128" w14:textId="31FFC65B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Schrott</w:t>
            </w:r>
          </w:p>
        </w:tc>
      </w:tr>
      <w:tr xmlns:wp14="http://schemas.microsoft.com/office/word/2010/wordml" w:rsidR="0EBC678F" w:rsidTr="108C63FD" w14:paraId="65C7F4BF" wp14:textId="77777777">
        <w:trPr>
          <w:trHeight w:val="300"/>
        </w:trPr>
        <w:tc>
          <w:tcPr>
            <w:tcW w:w="3435" w:type="dxa"/>
            <w:vMerge/>
            <w:tcMar/>
          </w:tcPr>
          <w:p w:rsidR="0EBC678F" w:rsidP="0EBC678F" w:rsidRDefault="0EBC678F" w14:paraId="326A17ED" w14:textId="363959BE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Geige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| </w:t>
            </w: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Violino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1 </w:t>
            </w:r>
          </w:p>
        </w:tc>
        <w:tc>
          <w:tcPr>
            <w:tcW w:w="1950" w:type="dxa"/>
            <w:tcMar/>
          </w:tcPr>
          <w:p w:rsidR="0EBC678F" w:rsidP="1FEA471B" w:rsidRDefault="0EBC678F" w14:paraId="661CA88D" w14:textId="7AAAB3FC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Fabian</w:t>
            </w:r>
          </w:p>
        </w:tc>
        <w:tc>
          <w:tcPr>
            <w:tcW w:w="3806" w:type="dxa"/>
            <w:tcMar/>
          </w:tcPr>
          <w:p w:rsidR="0EBC678F" w:rsidP="1FEA471B" w:rsidRDefault="0EBC678F" w14:paraId="0E8BB52D" w14:textId="20124B23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Bertoncello</w:t>
            </w:r>
          </w:p>
        </w:tc>
      </w:tr>
      <w:tr xmlns:wp14="http://schemas.microsoft.com/office/word/2010/wordml" w:rsidR="0EBC678F" w:rsidTr="108C63FD" w14:paraId="60977D51" wp14:textId="77777777">
        <w:trPr>
          <w:trHeight w:val="300"/>
        </w:trPr>
        <w:tc>
          <w:tcPr>
            <w:tcW w:w="3435" w:type="dxa"/>
            <w:vMerge/>
            <w:tcMar/>
          </w:tcPr>
          <w:p w:rsidR="0EBC678F" w:rsidP="0EBC678F" w:rsidRDefault="0EBC678F" w14:paraId="670D9D59" w14:textId="2A67B399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Geige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| </w:t>
            </w: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Violino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1 </w:t>
            </w:r>
          </w:p>
        </w:tc>
        <w:tc>
          <w:tcPr>
            <w:tcW w:w="1950" w:type="dxa"/>
            <w:tcMar/>
          </w:tcPr>
          <w:p w:rsidR="0EBC678F" w:rsidP="1FEA471B" w:rsidRDefault="0EBC678F" w14:paraId="7BF70C09" w14:textId="507D7ECD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Elisabetta</w:t>
            </w:r>
          </w:p>
        </w:tc>
        <w:tc>
          <w:tcPr>
            <w:tcW w:w="3806" w:type="dxa"/>
            <w:tcMar/>
          </w:tcPr>
          <w:p w:rsidR="0EBC678F" w:rsidP="1FEA471B" w:rsidRDefault="0EBC678F" w14:paraId="49DA97C6" w14:textId="5ABD82A4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Fablé</w:t>
            </w:r>
          </w:p>
        </w:tc>
      </w:tr>
      <w:tr xmlns:wp14="http://schemas.microsoft.com/office/word/2010/wordml" w:rsidR="0EBC678F" w:rsidTr="108C63FD" w14:paraId="5AF1935D" wp14:textId="77777777">
        <w:trPr>
          <w:trHeight w:val="300"/>
        </w:trPr>
        <w:tc>
          <w:tcPr>
            <w:tcW w:w="3435" w:type="dxa"/>
            <w:vMerge/>
            <w:tcMar/>
          </w:tcPr>
          <w:p w:rsidR="0EBC678F" w:rsidP="0EBC678F" w:rsidRDefault="0EBC678F" w14:paraId="5CDBAC17" w14:textId="7ED2650F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Geige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| </w:t>
            </w: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Violino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1 </w:t>
            </w:r>
          </w:p>
        </w:tc>
        <w:tc>
          <w:tcPr>
            <w:tcW w:w="1950" w:type="dxa"/>
            <w:tcMar/>
          </w:tcPr>
          <w:p w:rsidR="0EBC678F" w:rsidP="20BD27DE" w:rsidRDefault="0EBC678F" w14:paraId="089868AF" w14:textId="71300674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0BD27DE" w:rsidR="20BD27DE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Roberto</w:t>
            </w:r>
          </w:p>
        </w:tc>
        <w:tc>
          <w:tcPr>
            <w:tcW w:w="3806" w:type="dxa"/>
            <w:tcMar/>
          </w:tcPr>
          <w:p w:rsidR="0EBC678F" w:rsidP="20BD27DE" w:rsidRDefault="0EBC678F" w14:paraId="62B3526C" w14:textId="1CBE1572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proofErr w:type="spellStart"/>
            <w:r w:rsidRPr="20BD27DE" w:rsidR="20BD27DE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Bisceglia</w:t>
            </w:r>
            <w:proofErr w:type="spellEnd"/>
          </w:p>
        </w:tc>
      </w:tr>
      <w:tr xmlns:wp14="http://schemas.microsoft.com/office/word/2010/wordml" w:rsidR="0EBC678F" w:rsidTr="108C63FD" w14:paraId="22201594" wp14:textId="77777777">
        <w:trPr>
          <w:trHeight w:val="300"/>
        </w:trPr>
        <w:tc>
          <w:tcPr>
            <w:tcW w:w="3435" w:type="dxa"/>
            <w:vMerge/>
            <w:tcMar/>
          </w:tcPr>
          <w:p w:rsidR="0EBC678F" w:rsidP="0EBC678F" w:rsidRDefault="0EBC678F" w14:paraId="4313801B" w14:textId="15DEEB25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Geige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| </w:t>
            </w: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Violino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1 </w:t>
            </w:r>
          </w:p>
        </w:tc>
        <w:tc>
          <w:tcPr>
            <w:tcW w:w="1950" w:type="dxa"/>
            <w:tcMar/>
          </w:tcPr>
          <w:p w:rsidR="0EBC678F" w:rsidP="20BD27DE" w:rsidRDefault="0EBC678F" w14:paraId="706B12F5" w14:textId="3F755010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0BD27DE" w:rsidR="20BD27DE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Gaby</w:t>
            </w:r>
          </w:p>
        </w:tc>
        <w:tc>
          <w:tcPr>
            <w:tcW w:w="3806" w:type="dxa"/>
            <w:tcMar/>
          </w:tcPr>
          <w:p w:rsidR="0EBC678F" w:rsidP="20BD27DE" w:rsidRDefault="0EBC678F" w14:paraId="09735BF1" w14:textId="330CFFB7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proofErr w:type="spellStart"/>
            <w:r w:rsidRPr="20BD27DE" w:rsidR="20BD27DE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Campidell</w:t>
            </w:r>
            <w:proofErr w:type="spellEnd"/>
          </w:p>
        </w:tc>
      </w:tr>
      <w:tr xmlns:wp14="http://schemas.microsoft.com/office/word/2010/wordml" w:rsidR="0EBC678F" w:rsidTr="108C63FD" w14:paraId="1590E257" wp14:textId="77777777">
        <w:trPr>
          <w:trHeight w:val="300"/>
        </w:trPr>
        <w:tc>
          <w:tcPr>
            <w:tcW w:w="3435" w:type="dxa"/>
            <w:vMerge/>
            <w:tcMar/>
          </w:tcPr>
          <w:p w:rsidR="0EBC678F" w:rsidP="0EBC678F" w:rsidRDefault="0EBC678F" w14:paraId="259A31B1" w14:textId="0373BB50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Geige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| </w:t>
            </w: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Violino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1 </w:t>
            </w:r>
          </w:p>
        </w:tc>
        <w:tc>
          <w:tcPr>
            <w:tcW w:w="1950" w:type="dxa"/>
            <w:tcMar/>
          </w:tcPr>
          <w:p w:rsidR="0EBC678F" w:rsidP="3C3F7FD6" w:rsidRDefault="0EBC678F" w14:paraId="7CF85AA5" w14:textId="60B8C6A5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3C3F7FD6" w:rsidR="3C3F7FD6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Mario</w:t>
            </w:r>
          </w:p>
        </w:tc>
        <w:tc>
          <w:tcPr>
            <w:tcW w:w="3806" w:type="dxa"/>
            <w:tcMar/>
          </w:tcPr>
          <w:p w:rsidR="0EBC678F" w:rsidP="3C3F7FD6" w:rsidRDefault="0EBC678F" w14:paraId="4B38854A" w14:textId="6A1E1B21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highlight w:val="yellow"/>
              </w:rPr>
            </w:pPr>
            <w:r w:rsidRPr="3C3F7FD6" w:rsidR="3C3F7FD6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Alessandrini</w:t>
            </w:r>
          </w:p>
        </w:tc>
      </w:tr>
      <w:tr xmlns:wp14="http://schemas.microsoft.com/office/word/2010/wordml" w:rsidR="0EBC678F" w:rsidTr="108C63FD" w14:paraId="06D38D41" wp14:textId="77777777">
        <w:trPr>
          <w:trHeight w:val="300"/>
        </w:trPr>
        <w:tc>
          <w:tcPr>
            <w:tcW w:w="3435" w:type="dxa"/>
            <w:vMerge/>
            <w:tcMar/>
          </w:tcPr>
          <w:p w:rsidR="0EBC678F" w:rsidP="0EBC678F" w:rsidRDefault="0EBC678F" w14:paraId="1BCDA933" w14:textId="766552FB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Geige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| </w:t>
            </w: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Violino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1 </w:t>
            </w:r>
          </w:p>
        </w:tc>
        <w:tc>
          <w:tcPr>
            <w:tcW w:w="1950" w:type="dxa"/>
            <w:tcMar/>
          </w:tcPr>
          <w:p w:rsidR="0EBC678F" w:rsidP="108C63FD" w:rsidRDefault="0EBC678F" w14:paraId="02BD0E3A" w14:textId="2581940F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08C63FD" w:rsidR="108C63FD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Emma</w:t>
            </w:r>
          </w:p>
        </w:tc>
        <w:tc>
          <w:tcPr>
            <w:tcW w:w="3806" w:type="dxa"/>
            <w:tcMar/>
          </w:tcPr>
          <w:p w:rsidR="0EBC678F" w:rsidP="108C63FD" w:rsidRDefault="0EBC678F" w14:paraId="56468F49" w14:textId="52ABA1FC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08C63FD" w:rsidR="108C63FD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Pircher</w:t>
            </w:r>
          </w:p>
        </w:tc>
      </w:tr>
      <w:tr xmlns:wp14="http://schemas.microsoft.com/office/word/2010/wordml" w:rsidR="0EBC678F" w:rsidTr="108C63FD" w14:paraId="4440A58E" wp14:textId="77777777">
        <w:trPr>
          <w:trHeight w:val="300"/>
        </w:trPr>
        <w:tc>
          <w:tcPr>
            <w:tcW w:w="3435" w:type="dxa"/>
            <w:vMerge/>
            <w:tcMar/>
          </w:tcPr>
          <w:p w:rsidR="0EBC678F" w:rsidP="0EBC678F" w:rsidRDefault="0EBC678F" w14:paraId="7B3C014E" w14:textId="1F904F7D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Geige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| </w:t>
            </w: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Violino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1 </w:t>
            </w:r>
          </w:p>
        </w:tc>
        <w:tc>
          <w:tcPr>
            <w:tcW w:w="1950" w:type="dxa"/>
            <w:tcMar/>
          </w:tcPr>
          <w:p w:rsidR="0EBC678F" w:rsidP="108C63FD" w:rsidRDefault="0EBC678F" w14:paraId="69C95F6F" w14:textId="48B24C12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08C63FD" w:rsidR="108C63FD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Daniel</w:t>
            </w:r>
          </w:p>
        </w:tc>
        <w:tc>
          <w:tcPr>
            <w:tcW w:w="3806" w:type="dxa"/>
            <w:tcMar/>
          </w:tcPr>
          <w:p w:rsidR="0EBC678F" w:rsidP="108C63FD" w:rsidRDefault="0EBC678F" w14:paraId="5E82E13E" w14:textId="58C90942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08C63FD" w:rsidR="108C63FD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Bossi</w:t>
            </w:r>
          </w:p>
        </w:tc>
      </w:tr>
      <w:tr w:rsidR="37B391BE" w:rsidTr="108C63FD" w14:paraId="0F886B94">
        <w:tc>
          <w:tcPr>
            <w:tcW w:w="3435" w:type="dxa"/>
            <w:vMerge/>
            <w:tcMar/>
          </w:tcPr>
          <w:p w:rsidR="37B391BE" w:rsidP="37B391BE" w:rsidRDefault="37B391BE" w14:paraId="2858C078" w14:textId="3D657713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</w:p>
        </w:tc>
        <w:tc>
          <w:tcPr>
            <w:tcW w:w="1950" w:type="dxa"/>
            <w:tcMar/>
          </w:tcPr>
          <w:p w:rsidR="37B391BE" w:rsidP="108C63FD" w:rsidRDefault="37B391BE" w14:paraId="55EA895E" w14:textId="0A87AF60">
            <w:pPr>
              <w:pStyle w:val="Standard"/>
              <w:spacing w:line="240" w:lineRule="auto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08C63FD" w:rsidR="108C63FD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Margareth</w:t>
            </w:r>
          </w:p>
        </w:tc>
        <w:tc>
          <w:tcPr>
            <w:tcW w:w="3806" w:type="dxa"/>
            <w:tcMar/>
          </w:tcPr>
          <w:p w:rsidR="37B391BE" w:rsidP="108C63FD" w:rsidRDefault="37B391BE" w14:paraId="1D161FB7" w14:textId="2A9031AD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08C63FD" w:rsidR="108C63FD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Huber</w:t>
            </w:r>
          </w:p>
        </w:tc>
      </w:tr>
      <w:tr w:rsidR="37B391BE" w:rsidTr="108C63FD" w14:paraId="12E58683">
        <w:tc>
          <w:tcPr>
            <w:tcW w:w="3435" w:type="dxa"/>
            <w:vMerge/>
            <w:tcMar/>
          </w:tcPr>
          <w:p w:rsidR="37B391BE" w:rsidP="37B391BE" w:rsidRDefault="37B391BE" w14:paraId="781EF66C" w14:textId="31EA82CE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</w:p>
        </w:tc>
        <w:tc>
          <w:tcPr>
            <w:tcW w:w="1950" w:type="dxa"/>
            <w:tcMar/>
          </w:tcPr>
          <w:p w:rsidR="37B391BE" w:rsidP="108C63FD" w:rsidRDefault="37B391BE" w14:paraId="471F7815" w14:textId="08BC3764">
            <w:pPr>
              <w:pStyle w:val="Standard"/>
              <w:spacing w:line="240" w:lineRule="auto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08C63FD" w:rsidR="108C63FD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Lisa</w:t>
            </w:r>
          </w:p>
        </w:tc>
        <w:tc>
          <w:tcPr>
            <w:tcW w:w="3806" w:type="dxa"/>
            <w:tcMar/>
          </w:tcPr>
          <w:p w:rsidR="37B391BE" w:rsidP="108C63FD" w:rsidRDefault="37B391BE" w14:paraId="385DF672" w14:textId="59DE038D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highlight w:val="yellow"/>
              </w:rPr>
            </w:pPr>
            <w:r w:rsidRPr="108C63FD" w:rsidR="108C63FD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Burger</w:t>
            </w:r>
          </w:p>
        </w:tc>
      </w:tr>
      <w:tr xmlns:wp14="http://schemas.microsoft.com/office/word/2010/wordml" w:rsidR="0EBC678F" w:rsidTr="108C63FD" w14:paraId="00B26CB9" wp14:textId="77777777">
        <w:tc>
          <w:tcPr>
            <w:tcW w:w="3435" w:type="dxa"/>
            <w:vMerge w:val="restart"/>
            <w:tcMar/>
          </w:tcPr>
          <w:p w:rsidR="0EBC678F" w:rsidP="06A0E5E3" w:rsidRDefault="0EBC678F" w14:paraId="162B937A" w14:textId="1854C87B">
            <w:pPr>
              <w:pStyle w:val="Standard"/>
              <w:ind w:left="0"/>
              <w:rPr>
                <w:rFonts w:ascii="Corbel" w:hAnsi="Corbel" w:eastAsia="Corbel" w:cs="Corbel"/>
                <w:b w:val="0"/>
                <w:bCs w:val="0"/>
                <w:i w:val="0"/>
                <w:iCs w:val="0"/>
                <w:noProof/>
                <w:color w:val="000000" w:themeColor="text1" w:themeTint="FF" w:themeShade="FF"/>
                <w:sz w:val="20"/>
                <w:szCs w:val="20"/>
                <w:lang w:val="de-DE"/>
              </w:rPr>
            </w:pPr>
            <w:r w:rsidRPr="06A0E5E3" w:rsidR="06A0E5E3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Zweite Violinen | </w:t>
            </w:r>
            <w:proofErr w:type="spellStart"/>
            <w:r w:rsidRPr="06A0E5E3" w:rsidR="06A0E5E3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violini</w:t>
            </w:r>
            <w:proofErr w:type="spellEnd"/>
            <w:r w:rsidRPr="06A0E5E3" w:rsidR="06A0E5E3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</w:t>
            </w:r>
            <w:proofErr w:type="spellStart"/>
            <w:r w:rsidRPr="06A0E5E3" w:rsidR="06A0E5E3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secondi</w:t>
            </w:r>
            <w:proofErr w:type="spellEnd"/>
          </w:p>
          <w:p w:rsidR="0EBC678F" w:rsidP="06A0E5E3" w:rsidRDefault="0EBC678F" w14:paraId="3106E77F" w14:textId="4B858A30">
            <w:pPr>
              <w:pStyle w:val="Standard"/>
              <w:ind w:left="0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</w:p>
          <w:p w:rsidR="0EBC678F" w:rsidP="06A0E5E3" w:rsidRDefault="0EBC678F" w14:paraId="43624D93" w14:textId="54CA703D">
            <w:pPr>
              <w:pStyle w:val="Standard"/>
              <w:ind w:left="0"/>
              <w:rPr>
                <w:rFonts w:ascii="Corbel" w:hAnsi="Corbel" w:eastAsia="Corbel" w:cs="Corbel"/>
                <w:noProof w:val="0"/>
                <w:color w:val="FF0000" w:themeColor="text1" w:themeTint="FF" w:themeShade="FF"/>
                <w:sz w:val="19"/>
                <w:szCs w:val="19"/>
                <w:lang w:val="de-DE"/>
              </w:rPr>
            </w:pPr>
          </w:p>
        </w:tc>
        <w:tc>
          <w:tcPr>
            <w:tcW w:w="1950" w:type="dxa"/>
            <w:tcMar/>
          </w:tcPr>
          <w:p w:rsidR="0EBC678F" w:rsidP="108C63FD" w:rsidRDefault="0EBC678F" w14:paraId="1A52C688" w14:textId="184A35CA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08C63FD" w:rsidR="108C63FD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Alois</w:t>
            </w:r>
          </w:p>
        </w:tc>
        <w:tc>
          <w:tcPr>
            <w:tcW w:w="3806" w:type="dxa"/>
            <w:tcMar/>
          </w:tcPr>
          <w:p w:rsidR="0EBC678F" w:rsidP="108C63FD" w:rsidRDefault="0EBC678F" w14:paraId="003CF747" w14:textId="79B99712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08C63FD" w:rsidR="108C63FD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Hübner</w:t>
            </w:r>
          </w:p>
        </w:tc>
      </w:tr>
      <w:tr xmlns:wp14="http://schemas.microsoft.com/office/word/2010/wordml" w:rsidR="0EBC678F" w:rsidTr="108C63FD" w14:paraId="72884211" wp14:textId="77777777">
        <w:tc>
          <w:tcPr>
            <w:tcW w:w="3435" w:type="dxa"/>
            <w:vMerge/>
            <w:tcMar/>
          </w:tcPr>
          <w:p w:rsidR="0EBC678F" w:rsidP="0EBC678F" w:rsidRDefault="0EBC678F" w14:paraId="62AD100B" w14:textId="2B505772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Geige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| </w:t>
            </w: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Violino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2 </w:t>
            </w:r>
          </w:p>
        </w:tc>
        <w:tc>
          <w:tcPr>
            <w:tcW w:w="1950" w:type="dxa"/>
            <w:tcMar/>
          </w:tcPr>
          <w:p w:rsidR="0EBC678F" w:rsidP="108C63FD" w:rsidRDefault="0EBC678F" w14:paraId="13789711" w14:textId="74DB56EB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08C63FD" w:rsidR="108C63FD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Ursula</w:t>
            </w:r>
          </w:p>
        </w:tc>
        <w:tc>
          <w:tcPr>
            <w:tcW w:w="3806" w:type="dxa"/>
            <w:tcMar/>
          </w:tcPr>
          <w:p w:rsidR="0EBC678F" w:rsidP="108C63FD" w:rsidRDefault="0EBC678F" w14:paraId="39FFDA5E" w14:textId="75A02C96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08C63FD" w:rsidR="108C63FD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Mühlberger</w:t>
            </w:r>
          </w:p>
        </w:tc>
      </w:tr>
      <w:tr xmlns:wp14="http://schemas.microsoft.com/office/word/2010/wordml" w:rsidR="0EBC678F" w:rsidTr="108C63FD" w14:paraId="06086444" wp14:textId="77777777">
        <w:tc>
          <w:tcPr>
            <w:tcW w:w="3435" w:type="dxa"/>
            <w:vMerge/>
            <w:tcMar/>
          </w:tcPr>
          <w:p w:rsidR="0EBC678F" w:rsidP="0EBC678F" w:rsidRDefault="0EBC678F" w14:paraId="7A5CC850" w14:textId="64F5FC9A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Geige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| </w:t>
            </w: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Violino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2 </w:t>
            </w:r>
          </w:p>
        </w:tc>
        <w:tc>
          <w:tcPr>
            <w:tcW w:w="1950" w:type="dxa"/>
            <w:tcMar/>
          </w:tcPr>
          <w:p w:rsidR="0EBC678F" w:rsidP="108C63FD" w:rsidRDefault="0EBC678F" w14:paraId="11413473" w14:textId="4BBAE790">
            <w:pPr>
              <w:rPr>
                <w:rFonts w:ascii="Corbel" w:hAnsi="Corbel" w:eastAsia="Corbel" w:cs="Corbel"/>
                <w:noProof w:val="0"/>
                <w:color w:val="000000" w:themeColor="text1" w:themeTint="FF" w:themeShade="FF"/>
                <w:sz w:val="19"/>
                <w:szCs w:val="19"/>
                <w:lang w:val="de-DE"/>
              </w:rPr>
            </w:pPr>
            <w:r w:rsidRPr="108C63FD" w:rsidR="108C63FD">
              <w:rPr>
                <w:rFonts w:ascii="Corbel" w:hAnsi="Corbel" w:eastAsia="Corbel" w:cs="Corbel"/>
                <w:noProof w:val="0"/>
                <w:color w:val="000000" w:themeColor="text1" w:themeTint="FF" w:themeShade="FF"/>
                <w:sz w:val="19"/>
                <w:szCs w:val="19"/>
                <w:lang w:val="de-DE"/>
              </w:rPr>
              <w:t xml:space="preserve">Ivo </w:t>
            </w:r>
          </w:p>
        </w:tc>
        <w:tc>
          <w:tcPr>
            <w:tcW w:w="3806" w:type="dxa"/>
            <w:tcMar/>
          </w:tcPr>
          <w:p w:rsidR="0EBC678F" w:rsidP="108C63FD" w:rsidRDefault="0EBC678F" w14:paraId="5EEC3B64" w14:textId="73E4CD8A">
            <w:pPr>
              <w:pStyle w:val="Standard"/>
              <w:rPr>
                <w:rFonts w:ascii="Corbel" w:hAnsi="Corbel" w:eastAsia="Corbel" w:cs="Corbel"/>
                <w:noProof w:val="0"/>
                <w:color w:val="000000" w:themeColor="text1" w:themeTint="FF" w:themeShade="FF"/>
                <w:sz w:val="19"/>
                <w:szCs w:val="19"/>
                <w:lang w:val="de-DE"/>
              </w:rPr>
            </w:pPr>
            <w:proofErr w:type="spellStart"/>
            <w:r w:rsidRPr="108C63FD" w:rsidR="108C63FD">
              <w:rPr>
                <w:rFonts w:ascii="Corbel" w:hAnsi="Corbel" w:eastAsia="Corbel" w:cs="Corbel"/>
                <w:noProof w:val="0"/>
                <w:color w:val="000000" w:themeColor="text1" w:themeTint="FF" w:themeShade="FF"/>
                <w:sz w:val="19"/>
                <w:szCs w:val="19"/>
                <w:lang w:val="de-DE"/>
              </w:rPr>
              <w:t>Crepaldi</w:t>
            </w:r>
            <w:proofErr w:type="spellEnd"/>
          </w:p>
        </w:tc>
      </w:tr>
      <w:tr xmlns:wp14="http://schemas.microsoft.com/office/word/2010/wordml" w:rsidR="0EBC678F" w:rsidTr="108C63FD" w14:paraId="1C599E6D" wp14:textId="77777777">
        <w:tc>
          <w:tcPr>
            <w:tcW w:w="3435" w:type="dxa"/>
            <w:vMerge/>
            <w:tcMar/>
          </w:tcPr>
          <w:p w:rsidR="0EBC678F" w:rsidP="0EBC678F" w:rsidRDefault="0EBC678F" w14:paraId="3D7C3F32" w14:textId="29DA1746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Geige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| </w:t>
            </w: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Violino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2 </w:t>
            </w:r>
          </w:p>
        </w:tc>
        <w:tc>
          <w:tcPr>
            <w:tcW w:w="1950" w:type="dxa"/>
            <w:tcMar/>
          </w:tcPr>
          <w:p w:rsidR="0EBC678F" w:rsidP="108C63FD" w:rsidRDefault="0EBC678F" w14:paraId="50F5B553" w14:textId="3C59EF3F">
            <w:pPr>
              <w:pStyle w:val="Standard"/>
              <w:rPr>
                <w:rFonts w:ascii="Corbel" w:hAnsi="Corbel" w:eastAsia="Corbel" w:cs="Corbel"/>
                <w:noProof w:val="0"/>
                <w:color w:val="000000" w:themeColor="text1" w:themeTint="FF" w:themeShade="FF"/>
                <w:sz w:val="19"/>
                <w:szCs w:val="19"/>
                <w:lang w:val="de-DE"/>
              </w:rPr>
            </w:pPr>
            <w:r w:rsidRPr="108C63FD" w:rsidR="108C63FD">
              <w:rPr>
                <w:rFonts w:ascii="Corbel" w:hAnsi="Corbel" w:eastAsia="Corbel" w:cs="Corbel"/>
                <w:noProof w:val="0"/>
                <w:color w:val="000000" w:themeColor="text1" w:themeTint="FF" w:themeShade="FF"/>
                <w:sz w:val="19"/>
                <w:szCs w:val="19"/>
                <w:lang w:val="de-DE"/>
              </w:rPr>
              <w:t>Verena</w:t>
            </w:r>
          </w:p>
        </w:tc>
        <w:tc>
          <w:tcPr>
            <w:tcW w:w="3806" w:type="dxa"/>
            <w:tcMar/>
          </w:tcPr>
          <w:p w:rsidR="0EBC678F" w:rsidP="108C63FD" w:rsidRDefault="0EBC678F" w14:paraId="5E3B1953" w14:textId="122F05D4">
            <w:pPr>
              <w:pStyle w:val="Standard"/>
              <w:rPr>
                <w:rFonts w:ascii="Corbel" w:hAnsi="Corbel" w:eastAsia="Corbel" w:cs="Corbel"/>
                <w:noProof w:val="0"/>
                <w:color w:val="000000" w:themeColor="text1" w:themeTint="FF" w:themeShade="FF"/>
                <w:sz w:val="19"/>
                <w:szCs w:val="19"/>
                <w:lang w:val="de-DE"/>
              </w:rPr>
            </w:pPr>
            <w:r w:rsidRPr="108C63FD" w:rsidR="108C63FD">
              <w:rPr>
                <w:rFonts w:ascii="Corbel" w:hAnsi="Corbel" w:eastAsia="Corbel" w:cs="Corbel"/>
                <w:noProof w:val="0"/>
                <w:color w:val="000000" w:themeColor="text1" w:themeTint="FF" w:themeShade="FF"/>
                <w:sz w:val="19"/>
                <w:szCs w:val="19"/>
                <w:lang w:val="de-DE"/>
              </w:rPr>
              <w:t>Gamper</w:t>
            </w:r>
          </w:p>
        </w:tc>
      </w:tr>
      <w:tr xmlns:wp14="http://schemas.microsoft.com/office/word/2010/wordml" w:rsidR="0EBC678F" w:rsidTr="108C63FD" w14:paraId="2CA2BD11" wp14:textId="77777777">
        <w:tc>
          <w:tcPr>
            <w:tcW w:w="3435" w:type="dxa"/>
            <w:vMerge/>
            <w:tcMar/>
          </w:tcPr>
          <w:p w:rsidR="0EBC678F" w:rsidP="0EBC678F" w:rsidRDefault="0EBC678F" w14:paraId="6E350D1B" w14:textId="5E049DA9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Geige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| </w:t>
            </w: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Violino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2 </w:t>
            </w:r>
          </w:p>
        </w:tc>
        <w:tc>
          <w:tcPr>
            <w:tcW w:w="1950" w:type="dxa"/>
            <w:tcMar/>
          </w:tcPr>
          <w:p w:rsidR="0EBC678F" w:rsidP="108C63FD" w:rsidRDefault="0EBC678F" w14:paraId="567E01FA" w14:textId="5ACBA65C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08C63FD" w:rsidR="108C63FD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Claudia</w:t>
            </w:r>
          </w:p>
        </w:tc>
        <w:tc>
          <w:tcPr>
            <w:tcW w:w="3806" w:type="dxa"/>
            <w:tcMar/>
          </w:tcPr>
          <w:p w:rsidR="0EBC678F" w:rsidP="108C63FD" w:rsidRDefault="0EBC678F" w14:paraId="3A06F20C" w14:textId="79FA3716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08C63FD" w:rsidR="108C63FD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Bianchi</w:t>
            </w:r>
          </w:p>
        </w:tc>
      </w:tr>
      <w:tr xmlns:wp14="http://schemas.microsoft.com/office/word/2010/wordml" w:rsidR="0EBC678F" w:rsidTr="108C63FD" w14:paraId="3B282D76" wp14:textId="77777777">
        <w:tc>
          <w:tcPr>
            <w:tcW w:w="3435" w:type="dxa"/>
            <w:vMerge/>
            <w:tcMar/>
          </w:tcPr>
          <w:p w:rsidR="0EBC678F" w:rsidP="0EBC678F" w:rsidRDefault="0EBC678F" w14:paraId="42561BF1" w14:textId="013502FA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Geige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| </w:t>
            </w: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Violino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2 </w:t>
            </w:r>
          </w:p>
        </w:tc>
        <w:tc>
          <w:tcPr>
            <w:tcW w:w="1950" w:type="dxa"/>
            <w:tcMar/>
          </w:tcPr>
          <w:p w:rsidR="0EBC678F" w:rsidP="108C63FD" w:rsidRDefault="0EBC678F" w14:paraId="3B5FD88A" w14:textId="49BEEB05">
            <w:pPr>
              <w:pStyle w:val="Standard"/>
              <w:rPr>
                <w:rFonts w:ascii="Corbel" w:hAnsi="Corbel" w:eastAsia="Corbel" w:cs="Corbel"/>
                <w:noProof w:val="0"/>
                <w:color w:val="000000" w:themeColor="text1" w:themeTint="FF" w:themeShade="FF"/>
                <w:sz w:val="19"/>
                <w:szCs w:val="19"/>
                <w:lang w:val="de-DE"/>
              </w:rPr>
            </w:pPr>
            <w:r w:rsidRPr="108C63FD" w:rsidR="108C63FD">
              <w:rPr>
                <w:rFonts w:ascii="Corbel" w:hAnsi="Corbel" w:eastAsia="Corbel" w:cs="Corbel"/>
                <w:noProof w:val="0"/>
                <w:color w:val="000000" w:themeColor="text1" w:themeTint="FF" w:themeShade="FF"/>
                <w:sz w:val="19"/>
                <w:szCs w:val="19"/>
                <w:lang w:val="de-DE"/>
              </w:rPr>
              <w:t>Giulia</w:t>
            </w:r>
          </w:p>
        </w:tc>
        <w:tc>
          <w:tcPr>
            <w:tcW w:w="3806" w:type="dxa"/>
            <w:tcMar/>
          </w:tcPr>
          <w:p w:rsidR="0EBC678F" w:rsidP="108C63FD" w:rsidRDefault="0EBC678F" w14:paraId="23E2E267" w14:textId="17A9B198">
            <w:pPr>
              <w:pStyle w:val="Standard"/>
              <w:rPr>
                <w:rFonts w:ascii="Corbel" w:hAnsi="Corbel" w:eastAsia="Corbel" w:cs="Corbel"/>
                <w:noProof w:val="0"/>
                <w:color w:val="000000" w:themeColor="text1" w:themeTint="FF" w:themeShade="FF"/>
                <w:sz w:val="19"/>
                <w:szCs w:val="19"/>
                <w:lang w:val="de-DE"/>
              </w:rPr>
            </w:pPr>
            <w:proofErr w:type="spellStart"/>
            <w:r w:rsidRPr="108C63FD" w:rsidR="108C63FD">
              <w:rPr>
                <w:rFonts w:ascii="Corbel" w:hAnsi="Corbel" w:eastAsia="Corbel" w:cs="Corbel"/>
                <w:noProof w:val="0"/>
                <w:color w:val="000000" w:themeColor="text1" w:themeTint="FF" w:themeShade="FF"/>
                <w:sz w:val="19"/>
                <w:szCs w:val="19"/>
                <w:lang w:val="de-DE"/>
              </w:rPr>
              <w:t>Dainese</w:t>
            </w:r>
            <w:proofErr w:type="spellEnd"/>
          </w:p>
        </w:tc>
      </w:tr>
      <w:tr xmlns:wp14="http://schemas.microsoft.com/office/word/2010/wordml" w:rsidR="0EBC678F" w:rsidTr="108C63FD" w14:paraId="164E9C07" wp14:textId="77777777">
        <w:tc>
          <w:tcPr>
            <w:tcW w:w="3435" w:type="dxa"/>
            <w:vMerge/>
            <w:tcMar/>
          </w:tcPr>
          <w:p w:rsidR="0EBC678F" w:rsidP="0EBC678F" w:rsidRDefault="0EBC678F" w14:paraId="05939082" w14:textId="57ECF926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Geige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| </w:t>
            </w: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Violino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2 </w:t>
            </w:r>
          </w:p>
        </w:tc>
        <w:tc>
          <w:tcPr>
            <w:tcW w:w="1950" w:type="dxa"/>
            <w:tcMar/>
          </w:tcPr>
          <w:p w:rsidR="0EBC678F" w:rsidP="5B90D6FB" w:rsidRDefault="0EBC678F" w14:paraId="608154BD" w14:textId="581D1FB1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5B90D6FB" w:rsidR="5B90D6F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Enela</w:t>
            </w:r>
          </w:p>
        </w:tc>
        <w:tc>
          <w:tcPr>
            <w:tcW w:w="3806" w:type="dxa"/>
            <w:tcMar/>
          </w:tcPr>
          <w:p w:rsidR="0EBC678F" w:rsidP="5B90D6FB" w:rsidRDefault="0EBC678F" w14:paraId="18C9F05D" w14:textId="4D535C13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5B90D6FB" w:rsidR="5B90D6F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Bano</w:t>
            </w:r>
          </w:p>
        </w:tc>
      </w:tr>
      <w:tr xmlns:wp14="http://schemas.microsoft.com/office/word/2010/wordml" w:rsidR="0EBC678F" w:rsidTr="108C63FD" w14:paraId="710008C0" wp14:textId="77777777">
        <w:tc>
          <w:tcPr>
            <w:tcW w:w="3435" w:type="dxa"/>
            <w:vMerge/>
            <w:tcMar/>
          </w:tcPr>
          <w:p w:rsidR="0EBC678F" w:rsidP="0EBC678F" w:rsidRDefault="0EBC678F" w14:paraId="07B8679C" w14:textId="207617B4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Geige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| </w:t>
            </w: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Violino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2 </w:t>
            </w:r>
          </w:p>
        </w:tc>
        <w:tc>
          <w:tcPr>
            <w:tcW w:w="1950" w:type="dxa"/>
            <w:tcMar/>
          </w:tcPr>
          <w:p w:rsidR="0EBC678F" w:rsidP="5B90D6FB" w:rsidRDefault="0EBC678F" w14:paraId="0C803C2E" w14:textId="6743416A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5B90D6FB" w:rsidR="5B90D6F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Marion</w:t>
            </w:r>
          </w:p>
        </w:tc>
        <w:tc>
          <w:tcPr>
            <w:tcW w:w="3806" w:type="dxa"/>
            <w:tcMar/>
          </w:tcPr>
          <w:p w:rsidR="0EBC678F" w:rsidP="5B90D6FB" w:rsidRDefault="0EBC678F" w14:paraId="5075B542" w14:textId="5CC0722F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highlight w:val="yellow"/>
              </w:rPr>
            </w:pPr>
            <w:r w:rsidRPr="5B90D6FB" w:rsidR="5B90D6F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Palfrader</w:t>
            </w:r>
          </w:p>
        </w:tc>
      </w:tr>
      <w:tr w:rsidR="37B391BE" w:rsidTr="108C63FD" w14:paraId="35D6D40A">
        <w:tc>
          <w:tcPr>
            <w:tcW w:w="3435" w:type="dxa"/>
            <w:vMerge/>
            <w:tcMar/>
          </w:tcPr>
          <w:p w:rsidR="37B391BE" w:rsidP="37B391BE" w:rsidRDefault="37B391BE" w14:paraId="71154129" w14:textId="169A5152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</w:p>
        </w:tc>
        <w:tc>
          <w:tcPr>
            <w:tcW w:w="1950" w:type="dxa"/>
            <w:tcMar/>
          </w:tcPr>
          <w:p w:rsidR="37B391BE" w:rsidP="5B90D6FB" w:rsidRDefault="37B391BE" w14:paraId="036DD31A" w14:textId="2FDA0AA2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highlight w:val="yellow"/>
              </w:rPr>
            </w:pPr>
            <w:r w:rsidRPr="5B90D6FB" w:rsidR="5B90D6F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Gabriele</w:t>
            </w:r>
          </w:p>
        </w:tc>
        <w:tc>
          <w:tcPr>
            <w:tcW w:w="3806" w:type="dxa"/>
            <w:tcMar/>
          </w:tcPr>
          <w:p w:rsidR="37B391BE" w:rsidP="5B90D6FB" w:rsidRDefault="37B391BE" w14:paraId="5B0F7BB8" w14:textId="4A8248AA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highlight w:val="yellow"/>
              </w:rPr>
            </w:pPr>
            <w:r w:rsidRPr="5B90D6FB" w:rsidR="5B90D6F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Seggioli</w:t>
            </w:r>
          </w:p>
        </w:tc>
      </w:tr>
      <w:tr w:rsidR="37B391BE" w:rsidTr="108C63FD" w14:paraId="6759A886">
        <w:tc>
          <w:tcPr>
            <w:tcW w:w="3435" w:type="dxa"/>
            <w:vMerge/>
            <w:tcMar/>
          </w:tcPr>
          <w:p w:rsidR="37B391BE" w:rsidP="37B391BE" w:rsidRDefault="37B391BE" w14:paraId="37D5AC20" w14:textId="0D7C7842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</w:p>
        </w:tc>
        <w:tc>
          <w:tcPr>
            <w:tcW w:w="1950" w:type="dxa"/>
            <w:tcMar/>
          </w:tcPr>
          <w:p w:rsidR="37B391BE" w:rsidP="5B90D6FB" w:rsidRDefault="37B391BE" w14:paraId="3A43ACAD" w14:textId="7C21BB24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5B90D6FB" w:rsidR="5B90D6F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Alessia</w:t>
            </w:r>
          </w:p>
        </w:tc>
        <w:tc>
          <w:tcPr>
            <w:tcW w:w="3806" w:type="dxa"/>
            <w:tcMar/>
          </w:tcPr>
          <w:p w:rsidR="37B391BE" w:rsidP="5B90D6FB" w:rsidRDefault="37B391BE" w14:paraId="44CD0E3C" w14:textId="3D68EF39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5B90D6FB" w:rsidR="5B90D6F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Astretto</w:t>
            </w:r>
          </w:p>
        </w:tc>
      </w:tr>
      <w:tr w:rsidR="1FEA471B" w:rsidTr="108C63FD" w14:paraId="34F78776">
        <w:trPr>
          <w:trHeight w:val="300"/>
        </w:trPr>
        <w:tc>
          <w:tcPr>
            <w:tcW w:w="3435" w:type="dxa"/>
            <w:vMerge/>
            <w:tcMar/>
          </w:tcPr>
          <w:p w14:paraId="513A6E6B"/>
        </w:tc>
        <w:tc>
          <w:tcPr>
            <w:tcW w:w="1950" w:type="dxa"/>
            <w:tcMar/>
          </w:tcPr>
          <w:p w:rsidR="1FEA471B" w:rsidP="1FEA471B" w:rsidRDefault="1FEA471B" w14:paraId="070B2373" w14:textId="140950FA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Antonia</w:t>
            </w:r>
          </w:p>
        </w:tc>
        <w:tc>
          <w:tcPr>
            <w:tcW w:w="3806" w:type="dxa"/>
            <w:tcMar/>
          </w:tcPr>
          <w:p w:rsidR="1FEA471B" w:rsidP="1FEA471B" w:rsidRDefault="1FEA471B" w14:paraId="081C4601" w14:textId="7BFDE694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Moschen</w:t>
            </w:r>
          </w:p>
        </w:tc>
      </w:tr>
      <w:tr w:rsidR="1FEA471B" w:rsidTr="108C63FD" w14:paraId="231C50C9">
        <w:trPr>
          <w:trHeight w:val="300"/>
        </w:trPr>
        <w:tc>
          <w:tcPr>
            <w:tcW w:w="3435" w:type="dxa"/>
            <w:vMerge/>
            <w:tcMar/>
          </w:tcPr>
          <w:p w14:paraId="52B80579"/>
        </w:tc>
        <w:tc>
          <w:tcPr>
            <w:tcW w:w="1950" w:type="dxa"/>
            <w:tcMar/>
          </w:tcPr>
          <w:p w:rsidR="1FEA471B" w:rsidP="1FEA471B" w:rsidRDefault="1FEA471B" w14:paraId="3FA890E9" w14:textId="1F7A074C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Alena</w:t>
            </w:r>
          </w:p>
        </w:tc>
        <w:tc>
          <w:tcPr>
            <w:tcW w:w="3806" w:type="dxa"/>
            <w:tcMar/>
          </w:tcPr>
          <w:p w:rsidR="1FEA471B" w:rsidP="1FEA471B" w:rsidRDefault="1FEA471B" w14:paraId="712B7995" w14:textId="7A2B796C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Savina</w:t>
            </w:r>
          </w:p>
        </w:tc>
      </w:tr>
      <w:tr xmlns:wp14="http://schemas.microsoft.com/office/word/2010/wordml" w:rsidR="0EBC678F" w:rsidTr="108C63FD" w14:paraId="4637AFCD" wp14:textId="77777777">
        <w:tc>
          <w:tcPr>
            <w:tcW w:w="3435" w:type="dxa"/>
            <w:vMerge w:val="restart"/>
            <w:tcMar/>
          </w:tcPr>
          <w:p w:rsidR="4E569797" w:rsidP="4C60D2B0" w:rsidRDefault="4E569797" w14:paraId="0755D2C9" w14:textId="2FCDCA85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4C60D2B0" w:rsidR="4C60D2B0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Viole</w:t>
            </w:r>
          </w:p>
        </w:tc>
        <w:tc>
          <w:tcPr>
            <w:tcW w:w="1950" w:type="dxa"/>
            <w:tcMar/>
          </w:tcPr>
          <w:p w:rsidR="0EBC678F" w:rsidP="4CF03874" w:rsidRDefault="0EBC678F" w14:paraId="09AEFB73" w14:textId="733A7C73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4CF03874" w:rsidR="4CF03874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Evelin</w:t>
            </w:r>
          </w:p>
        </w:tc>
        <w:tc>
          <w:tcPr>
            <w:tcW w:w="3806" w:type="dxa"/>
            <w:tcMar/>
          </w:tcPr>
          <w:p w:rsidR="0EBC678F" w:rsidP="4CF03874" w:rsidRDefault="0EBC678F" w14:paraId="126C1999" w14:textId="5574BAF4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4CF03874" w:rsidR="4CF03874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Tomasi</w:t>
            </w:r>
          </w:p>
        </w:tc>
      </w:tr>
      <w:tr xmlns:wp14="http://schemas.microsoft.com/office/word/2010/wordml" w:rsidR="0EBC678F" w:rsidTr="108C63FD" w14:paraId="75847578" wp14:textId="77777777">
        <w:tc>
          <w:tcPr>
            <w:tcW w:w="3435" w:type="dxa"/>
            <w:vMerge/>
            <w:tcMar/>
          </w:tcPr>
          <w:p w:rsidR="0EBC678F" w:rsidP="0EBC678F" w:rsidRDefault="0EBC678F" w14:paraId="1CA709AF" w14:textId="2BE621FC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Viola</w:t>
            </w:r>
          </w:p>
        </w:tc>
        <w:tc>
          <w:tcPr>
            <w:tcW w:w="1950" w:type="dxa"/>
            <w:tcMar/>
          </w:tcPr>
          <w:p w:rsidR="0EBC678F" w:rsidP="1FEA471B" w:rsidRDefault="0EBC678F" w14:paraId="0D1ADF80" w14:textId="43F1F164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Ester</w:t>
            </w:r>
          </w:p>
        </w:tc>
        <w:tc>
          <w:tcPr>
            <w:tcW w:w="3806" w:type="dxa"/>
            <w:tcMar/>
          </w:tcPr>
          <w:p w:rsidR="0EBC678F" w:rsidP="1FEA471B" w:rsidRDefault="0EBC678F" w14:paraId="24DFD0DC" w14:textId="443373C0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Carturan</w:t>
            </w:r>
          </w:p>
        </w:tc>
      </w:tr>
      <w:tr xmlns:wp14="http://schemas.microsoft.com/office/word/2010/wordml" w:rsidR="0EBC678F" w:rsidTr="108C63FD" w14:paraId="56B808B1" wp14:textId="77777777">
        <w:tc>
          <w:tcPr>
            <w:tcW w:w="3435" w:type="dxa"/>
            <w:vMerge/>
            <w:tcMar/>
          </w:tcPr>
          <w:p w:rsidR="0EBC678F" w:rsidP="0EBC678F" w:rsidRDefault="0EBC678F" w14:paraId="4FCE75CF" w14:textId="251E6CE9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Viola</w:t>
            </w:r>
          </w:p>
        </w:tc>
        <w:tc>
          <w:tcPr>
            <w:tcW w:w="1950" w:type="dxa"/>
            <w:tcMar/>
          </w:tcPr>
          <w:p w:rsidR="0EBC678F" w:rsidP="1FEA471B" w:rsidRDefault="0EBC678F" w14:paraId="266D7AF0" w14:textId="5D11B467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Monica</w:t>
            </w:r>
          </w:p>
        </w:tc>
        <w:tc>
          <w:tcPr>
            <w:tcW w:w="3806" w:type="dxa"/>
            <w:tcMar/>
          </w:tcPr>
          <w:p w:rsidR="0EBC678F" w:rsidP="1FEA471B" w:rsidRDefault="0EBC678F" w14:paraId="39D5720E" w14:textId="79C48AD7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highlight w:val="yellow"/>
              </w:rPr>
            </w:pPr>
            <w:proofErr w:type="spellStart"/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Cotechini</w:t>
            </w:r>
            <w:proofErr w:type="spellEnd"/>
          </w:p>
        </w:tc>
      </w:tr>
      <w:tr xmlns:wp14="http://schemas.microsoft.com/office/word/2010/wordml" w:rsidR="0EBC678F" w:rsidTr="108C63FD" w14:paraId="22CFF000" wp14:textId="77777777">
        <w:tc>
          <w:tcPr>
            <w:tcW w:w="3435" w:type="dxa"/>
            <w:vMerge/>
            <w:tcMar/>
          </w:tcPr>
          <w:p w:rsidR="0EBC678F" w:rsidP="0EBC678F" w:rsidRDefault="0EBC678F" w14:paraId="6098FA31" w14:textId="312A204C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Viola</w:t>
            </w:r>
          </w:p>
        </w:tc>
        <w:tc>
          <w:tcPr>
            <w:tcW w:w="1950" w:type="dxa"/>
            <w:tcMar/>
          </w:tcPr>
          <w:p w:rsidR="0EBC678F" w:rsidP="1FEA471B" w:rsidRDefault="0EBC678F" w14:paraId="4A74E45A" w14:textId="71BC5196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Sylvia</w:t>
            </w:r>
          </w:p>
        </w:tc>
        <w:tc>
          <w:tcPr>
            <w:tcW w:w="3806" w:type="dxa"/>
            <w:tcMar/>
          </w:tcPr>
          <w:p w:rsidR="0EBC678F" w:rsidP="1FEA471B" w:rsidRDefault="0EBC678F" w14:paraId="2A2B2609" w14:textId="684279A4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Lanz</w:t>
            </w:r>
          </w:p>
        </w:tc>
      </w:tr>
      <w:tr xmlns:wp14="http://schemas.microsoft.com/office/word/2010/wordml" w:rsidR="0EBC678F" w:rsidTr="108C63FD" w14:paraId="044FE968" wp14:textId="77777777">
        <w:tc>
          <w:tcPr>
            <w:tcW w:w="3435" w:type="dxa"/>
            <w:vMerge/>
            <w:tcMar/>
          </w:tcPr>
          <w:p w:rsidR="0EBC678F" w:rsidP="0EBC678F" w:rsidRDefault="0EBC678F" w14:paraId="7A53D261" w14:textId="014D6952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Viola</w:t>
            </w:r>
          </w:p>
        </w:tc>
        <w:tc>
          <w:tcPr>
            <w:tcW w:w="1950" w:type="dxa"/>
            <w:tcMar/>
          </w:tcPr>
          <w:p w:rsidR="0EBC678F" w:rsidP="1FEA471B" w:rsidRDefault="0EBC678F" w14:paraId="78F6AD37" w14:textId="1B068EBC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Alberto </w:t>
            </w:r>
          </w:p>
        </w:tc>
        <w:tc>
          <w:tcPr>
            <w:tcW w:w="3806" w:type="dxa"/>
            <w:tcMar/>
          </w:tcPr>
          <w:p w:rsidR="0EBC678F" w:rsidP="1FEA471B" w:rsidRDefault="0EBC678F" w14:paraId="3E74D38B" w14:textId="23436CEB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Danelon</w:t>
            </w:r>
          </w:p>
        </w:tc>
      </w:tr>
      <w:tr xmlns:wp14="http://schemas.microsoft.com/office/word/2010/wordml" w:rsidR="0EBC678F" w:rsidTr="108C63FD" w14:paraId="52F43E45" wp14:textId="77777777">
        <w:tc>
          <w:tcPr>
            <w:tcW w:w="3435" w:type="dxa"/>
            <w:vMerge/>
            <w:tcMar/>
          </w:tcPr>
          <w:p w:rsidR="0EBC678F" w:rsidP="0EBC678F" w:rsidRDefault="0EBC678F" w14:paraId="417D6F6B" w14:textId="2712C725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Viola</w:t>
            </w:r>
          </w:p>
        </w:tc>
        <w:tc>
          <w:tcPr>
            <w:tcW w:w="1950" w:type="dxa"/>
            <w:tcMar/>
          </w:tcPr>
          <w:p w:rsidR="0EBC678F" w:rsidP="4CF03874" w:rsidRDefault="0EBC678F" w14:paraId="1F3B8699" w14:textId="0280C9BD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4CF03874" w:rsidR="4CF03874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Katia</w:t>
            </w:r>
          </w:p>
        </w:tc>
        <w:tc>
          <w:tcPr>
            <w:tcW w:w="3806" w:type="dxa"/>
            <w:tcMar/>
          </w:tcPr>
          <w:p w:rsidR="0EBC678F" w:rsidP="4CF03874" w:rsidRDefault="0EBC678F" w14:paraId="5E843663" w14:textId="39FE2316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4CF03874" w:rsidR="4CF03874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Moling</w:t>
            </w:r>
          </w:p>
        </w:tc>
      </w:tr>
      <w:tr xmlns:wp14="http://schemas.microsoft.com/office/word/2010/wordml" w:rsidR="0EBC678F" w:rsidTr="108C63FD" w14:paraId="0261D56A" wp14:textId="77777777">
        <w:tc>
          <w:tcPr>
            <w:tcW w:w="3435" w:type="dxa"/>
            <w:vMerge/>
            <w:tcMar/>
          </w:tcPr>
          <w:p w:rsidR="0EBC678F" w:rsidP="0EBC678F" w:rsidRDefault="0EBC678F" w14:paraId="720A54C1" w14:textId="0616F5CB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Viola</w:t>
            </w:r>
          </w:p>
        </w:tc>
        <w:tc>
          <w:tcPr>
            <w:tcW w:w="1950" w:type="dxa"/>
            <w:tcMar/>
          </w:tcPr>
          <w:p w:rsidR="0EBC678F" w:rsidP="1FEA471B" w:rsidRDefault="0EBC678F" w14:paraId="6F348472" w14:textId="2CC7240F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Zeno</w:t>
            </w:r>
          </w:p>
        </w:tc>
        <w:tc>
          <w:tcPr>
            <w:tcW w:w="3806" w:type="dxa"/>
            <w:tcMar/>
          </w:tcPr>
          <w:p w:rsidR="0EBC678F" w:rsidP="1FEA471B" w:rsidRDefault="0EBC678F" w14:paraId="4DFFA5C2" w14:textId="52CADFFB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Oberkofler</w:t>
            </w:r>
          </w:p>
        </w:tc>
      </w:tr>
      <w:tr w:rsidR="37B391BE" w:rsidTr="108C63FD" w14:paraId="00354FF5">
        <w:tc>
          <w:tcPr>
            <w:tcW w:w="3435" w:type="dxa"/>
            <w:vMerge/>
            <w:tcMar/>
          </w:tcPr>
          <w:p w:rsidR="37B391BE" w:rsidP="37B391BE" w:rsidRDefault="37B391BE" w14:paraId="3CF06B76" w14:textId="45F8EB71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</w:p>
        </w:tc>
        <w:tc>
          <w:tcPr>
            <w:tcW w:w="1950" w:type="dxa"/>
            <w:tcMar/>
          </w:tcPr>
          <w:p w:rsidR="37B391BE" w:rsidP="1FEA471B" w:rsidRDefault="37B391BE" w14:paraId="3B8B66C0" w14:textId="1B37411F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Roberto</w:t>
            </w:r>
          </w:p>
        </w:tc>
        <w:tc>
          <w:tcPr>
            <w:tcW w:w="3806" w:type="dxa"/>
            <w:tcMar/>
          </w:tcPr>
          <w:p w:rsidR="37B391BE" w:rsidP="1FEA471B" w:rsidRDefault="37B391BE" w14:paraId="5084D6D1" w14:textId="2E57464B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highlight w:val="yellow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Federico</w:t>
            </w:r>
          </w:p>
        </w:tc>
      </w:tr>
      <w:tr xmlns:wp14="http://schemas.microsoft.com/office/word/2010/wordml" w:rsidR="0EBC678F" w:rsidTr="108C63FD" w14:paraId="4FED66C1" wp14:textId="77777777">
        <w:tc>
          <w:tcPr>
            <w:tcW w:w="3435" w:type="dxa"/>
            <w:vMerge w:val="restart"/>
            <w:tcMar/>
          </w:tcPr>
          <w:p w:rsidR="4E569797" w:rsidP="4C60D2B0" w:rsidRDefault="4E569797" w14:paraId="7F7284E3" w14:textId="4A3B1F23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4C60D2B0" w:rsidR="4C60D2B0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Violoncelli</w:t>
            </w:r>
          </w:p>
        </w:tc>
        <w:tc>
          <w:tcPr>
            <w:tcW w:w="1950" w:type="dxa"/>
            <w:tcMar/>
          </w:tcPr>
          <w:p w:rsidR="0EBC678F" w:rsidP="1FEA471B" w:rsidRDefault="0EBC678F" w14:paraId="22282540" w14:textId="787AD195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Christian</w:t>
            </w:r>
          </w:p>
        </w:tc>
        <w:tc>
          <w:tcPr>
            <w:tcW w:w="3806" w:type="dxa"/>
            <w:tcMar/>
          </w:tcPr>
          <w:p w:rsidR="0EBC678F" w:rsidP="1FEA471B" w:rsidRDefault="0EBC678F" w14:paraId="2CEF7318" w14:textId="13B1D7FF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highlight w:val="yellow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Bertoncello</w:t>
            </w:r>
          </w:p>
        </w:tc>
      </w:tr>
      <w:tr xmlns:wp14="http://schemas.microsoft.com/office/word/2010/wordml" w:rsidR="0EBC678F" w:rsidTr="108C63FD" w14:paraId="79796819" wp14:textId="77777777">
        <w:tc>
          <w:tcPr>
            <w:tcW w:w="3435" w:type="dxa"/>
            <w:vMerge/>
            <w:tcMar/>
          </w:tcPr>
          <w:p w:rsidR="0EBC678F" w:rsidP="23FBE2E8" w:rsidRDefault="0EBC678F" w14:paraId="2247C374" w14:textId="574B3E65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3FBE2E8" w:rsidR="23FBE2E8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Violoncello</w:t>
            </w:r>
          </w:p>
        </w:tc>
        <w:tc>
          <w:tcPr>
            <w:tcW w:w="1950" w:type="dxa"/>
            <w:tcMar/>
          </w:tcPr>
          <w:p w:rsidR="0EBC678F" w:rsidP="1FEA471B" w:rsidRDefault="0EBC678F" w14:paraId="15D34887" w14:textId="14FF3888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highlight w:val="yellow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Bea</w:t>
            </w:r>
          </w:p>
        </w:tc>
        <w:tc>
          <w:tcPr>
            <w:tcW w:w="3806" w:type="dxa"/>
            <w:tcMar/>
          </w:tcPr>
          <w:p w:rsidR="0EBC678F" w:rsidP="1FEA471B" w:rsidRDefault="0EBC678F" w14:paraId="3D57888D" w14:textId="0C004E0E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proofErr w:type="spellStart"/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Sallaberger</w:t>
            </w:r>
            <w:proofErr w:type="spellEnd"/>
          </w:p>
        </w:tc>
      </w:tr>
      <w:tr xmlns:wp14="http://schemas.microsoft.com/office/word/2010/wordml" w:rsidR="0EBC678F" w:rsidTr="108C63FD" w14:paraId="4A591335" wp14:textId="77777777">
        <w:tc>
          <w:tcPr>
            <w:tcW w:w="3435" w:type="dxa"/>
            <w:vMerge/>
            <w:tcMar/>
          </w:tcPr>
          <w:p w:rsidR="0EBC678F" w:rsidP="23FBE2E8" w:rsidRDefault="0EBC678F" w14:paraId="0EB52F43" w14:textId="03C7EA42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3FBE2E8" w:rsidR="23FBE2E8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Violoncello </w:t>
            </w:r>
          </w:p>
        </w:tc>
        <w:tc>
          <w:tcPr>
            <w:tcW w:w="1950" w:type="dxa"/>
            <w:tcMar/>
          </w:tcPr>
          <w:p w:rsidR="0EBC678F" w:rsidP="1FEA471B" w:rsidRDefault="0EBC678F" w14:paraId="032EDA6D" w14:textId="234FA157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Martin</w:t>
            </w:r>
          </w:p>
        </w:tc>
        <w:tc>
          <w:tcPr>
            <w:tcW w:w="3806" w:type="dxa"/>
            <w:tcMar/>
          </w:tcPr>
          <w:p w:rsidR="0EBC678F" w:rsidP="1FEA471B" w:rsidRDefault="0EBC678F" w14:paraId="3F2AE2DD" w14:textId="0CB05962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Pratissoli</w:t>
            </w:r>
          </w:p>
        </w:tc>
      </w:tr>
      <w:tr xmlns:wp14="http://schemas.microsoft.com/office/word/2010/wordml" w:rsidR="0EBC678F" w:rsidTr="108C63FD" w14:paraId="4377165C" wp14:textId="77777777">
        <w:tc>
          <w:tcPr>
            <w:tcW w:w="3435" w:type="dxa"/>
            <w:vMerge/>
            <w:tcMar/>
          </w:tcPr>
          <w:p w:rsidR="0EBC678F" w:rsidP="23FBE2E8" w:rsidRDefault="0EBC678F" w14:paraId="6CABF557" w14:textId="3834A2B3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3FBE2E8" w:rsidR="23FBE2E8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Violoncello</w:t>
            </w:r>
          </w:p>
        </w:tc>
        <w:tc>
          <w:tcPr>
            <w:tcW w:w="1950" w:type="dxa"/>
            <w:tcMar/>
          </w:tcPr>
          <w:p w:rsidR="0EBC678F" w:rsidP="5B90D6FB" w:rsidRDefault="0EBC678F" w14:paraId="397F92B6" w14:textId="47943E4C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5B90D6FB" w:rsidR="5B90D6F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Lorenzo</w:t>
            </w:r>
          </w:p>
        </w:tc>
        <w:tc>
          <w:tcPr>
            <w:tcW w:w="3806" w:type="dxa"/>
            <w:tcMar/>
          </w:tcPr>
          <w:p w:rsidR="0EBC678F" w:rsidP="5B90D6FB" w:rsidRDefault="0EBC678F" w14:paraId="10B07970" w14:textId="6E13EFD4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5B90D6FB" w:rsidR="5B90D6F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Guida</w:t>
            </w:r>
          </w:p>
        </w:tc>
      </w:tr>
      <w:tr xmlns:wp14="http://schemas.microsoft.com/office/word/2010/wordml" w:rsidR="0EBC678F" w:rsidTr="108C63FD" w14:paraId="57EBB6D8" wp14:textId="77777777">
        <w:tc>
          <w:tcPr>
            <w:tcW w:w="3435" w:type="dxa"/>
            <w:vMerge/>
            <w:tcMar/>
          </w:tcPr>
          <w:p w:rsidR="0EBC678F" w:rsidP="23FBE2E8" w:rsidRDefault="0EBC678F" w14:paraId="00A195CA" w14:textId="0274D928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3FBE2E8" w:rsidR="23FBE2E8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Violoncello</w:t>
            </w:r>
          </w:p>
        </w:tc>
        <w:tc>
          <w:tcPr>
            <w:tcW w:w="1950" w:type="dxa"/>
            <w:tcMar/>
          </w:tcPr>
          <w:p w:rsidR="0EBC678F" w:rsidP="1FEA471B" w:rsidRDefault="0EBC678F" w14:paraId="5B4360EF" w14:textId="2C23BAE1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Matteo</w:t>
            </w:r>
          </w:p>
        </w:tc>
        <w:tc>
          <w:tcPr>
            <w:tcW w:w="3806" w:type="dxa"/>
            <w:tcMar/>
          </w:tcPr>
          <w:p w:rsidR="0EBC678F" w:rsidP="1FEA471B" w:rsidRDefault="0EBC678F" w14:paraId="7F5E0EAF" w14:textId="70DC2DCA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Bodini</w:t>
            </w:r>
          </w:p>
        </w:tc>
      </w:tr>
      <w:tr xmlns:wp14="http://schemas.microsoft.com/office/word/2010/wordml" w:rsidR="0EBC678F" w:rsidTr="108C63FD" w14:paraId="65F29ABE" wp14:textId="77777777">
        <w:tc>
          <w:tcPr>
            <w:tcW w:w="3435" w:type="dxa"/>
            <w:vMerge/>
            <w:tcMar/>
          </w:tcPr>
          <w:p w:rsidR="0EBC678F" w:rsidP="23FBE2E8" w:rsidRDefault="0EBC678F" w14:paraId="4AFFEE2C" w14:textId="7D07F8B4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3FBE2E8" w:rsidR="23FBE2E8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Violoncello</w:t>
            </w:r>
          </w:p>
        </w:tc>
        <w:tc>
          <w:tcPr>
            <w:tcW w:w="1950" w:type="dxa"/>
            <w:tcMar/>
          </w:tcPr>
          <w:p w:rsidR="0EBC678F" w:rsidP="1FEA471B" w:rsidRDefault="0EBC678F" w14:paraId="0C7645D4" w14:textId="1070E932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highlight w:val="yellow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Roland</w:t>
            </w:r>
          </w:p>
        </w:tc>
        <w:tc>
          <w:tcPr>
            <w:tcW w:w="3806" w:type="dxa"/>
            <w:tcMar/>
          </w:tcPr>
          <w:p w:rsidR="0EBC678F" w:rsidP="1FEA471B" w:rsidRDefault="0EBC678F" w14:paraId="77DBB0B6" w14:textId="784204D6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Mitterer</w:t>
            </w:r>
          </w:p>
        </w:tc>
      </w:tr>
      <w:tr w:rsidR="1FEA471B" w:rsidTr="108C63FD" w14:paraId="3DC5FBA8">
        <w:trPr>
          <w:trHeight w:val="300"/>
        </w:trPr>
        <w:tc>
          <w:tcPr>
            <w:tcW w:w="3435" w:type="dxa"/>
            <w:vMerge/>
            <w:tcMar/>
          </w:tcPr>
          <w:p w14:paraId="53C1857C"/>
        </w:tc>
        <w:tc>
          <w:tcPr>
            <w:tcW w:w="1950" w:type="dxa"/>
            <w:tcMar/>
          </w:tcPr>
          <w:p w:rsidR="1FEA471B" w:rsidP="108C63FD" w:rsidRDefault="1FEA471B" w14:paraId="580DF353" w14:textId="37F9F564">
            <w:pPr>
              <w:pStyle w:val="Standard"/>
              <w:spacing w:line="240" w:lineRule="auto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08C63FD" w:rsidR="108C63FD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Greta Sophie</w:t>
            </w:r>
          </w:p>
        </w:tc>
        <w:tc>
          <w:tcPr>
            <w:tcW w:w="3806" w:type="dxa"/>
            <w:tcMar/>
          </w:tcPr>
          <w:p w:rsidR="1FEA471B" w:rsidP="108C63FD" w:rsidRDefault="1FEA471B" w14:paraId="0C845C65" w14:textId="5F3F0361">
            <w:pPr>
              <w:pStyle w:val="Standard"/>
              <w:spacing w:line="240" w:lineRule="auto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proofErr w:type="spellStart"/>
            <w:r w:rsidRPr="108C63FD" w:rsidR="108C63FD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Lantschner</w:t>
            </w:r>
            <w:proofErr w:type="spellEnd"/>
          </w:p>
        </w:tc>
      </w:tr>
      <w:tr w:rsidR="1FEA471B" w:rsidTr="108C63FD" w14:paraId="74624187">
        <w:trPr>
          <w:trHeight w:val="300"/>
        </w:trPr>
        <w:tc>
          <w:tcPr>
            <w:tcW w:w="3435" w:type="dxa"/>
            <w:vMerge/>
            <w:tcMar/>
          </w:tcPr>
          <w:p w14:paraId="1B9F50F6"/>
        </w:tc>
        <w:tc>
          <w:tcPr>
            <w:tcW w:w="1950" w:type="dxa"/>
            <w:tcMar/>
          </w:tcPr>
          <w:p w:rsidR="1FEA471B" w:rsidP="1FEA471B" w:rsidRDefault="1FEA471B" w14:paraId="28B90CAA" w14:textId="0FD1A72C">
            <w:pPr>
              <w:pStyle w:val="Standard"/>
              <w:spacing w:line="240" w:lineRule="auto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Lucia</w:t>
            </w:r>
          </w:p>
        </w:tc>
        <w:tc>
          <w:tcPr>
            <w:tcW w:w="3806" w:type="dxa"/>
            <w:tcMar/>
          </w:tcPr>
          <w:p w:rsidR="1FEA471B" w:rsidP="1FEA471B" w:rsidRDefault="1FEA471B" w14:paraId="51A585C3" w14:textId="192F758F">
            <w:pPr>
              <w:pStyle w:val="Standard"/>
              <w:spacing w:line="240" w:lineRule="auto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Suchanska</w:t>
            </w:r>
          </w:p>
        </w:tc>
      </w:tr>
      <w:tr xmlns:wp14="http://schemas.microsoft.com/office/word/2010/wordml" w:rsidR="0EBC678F" w:rsidTr="108C63FD" w14:paraId="78692F13" wp14:textId="77777777">
        <w:tc>
          <w:tcPr>
            <w:tcW w:w="3435" w:type="dxa"/>
            <w:vMerge w:val="restart"/>
            <w:tcMar/>
          </w:tcPr>
          <w:p w:rsidR="4E569797" w:rsidP="4C60D2B0" w:rsidRDefault="4E569797" w14:paraId="741A27C1" w14:textId="2BE6EEC6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4C60D2B0" w:rsidR="4C60D2B0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Kontrabässe | </w:t>
            </w:r>
            <w:r w:rsidRPr="4C60D2B0" w:rsidR="4C60D2B0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Contrabassi</w:t>
            </w:r>
          </w:p>
        </w:tc>
        <w:tc>
          <w:tcPr>
            <w:tcW w:w="1950" w:type="dxa"/>
            <w:tcMar/>
          </w:tcPr>
          <w:p w:rsidR="0EBC678F" w:rsidP="0EBC678F" w:rsidRDefault="0EBC678F" w14:paraId="07D18D00" w14:textId="72721D5C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Norbert</w:t>
            </w:r>
          </w:p>
        </w:tc>
        <w:tc>
          <w:tcPr>
            <w:tcW w:w="3806" w:type="dxa"/>
            <w:tcMar/>
          </w:tcPr>
          <w:p w:rsidR="0EBC678F" w:rsidP="4C60D2B0" w:rsidRDefault="0EBC678F" w14:paraId="30EE01E7" w14:textId="546030C3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4C60D2B0" w:rsidR="4C60D2B0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Gianmoena</w:t>
            </w:r>
          </w:p>
        </w:tc>
      </w:tr>
      <w:tr xmlns:wp14="http://schemas.microsoft.com/office/word/2010/wordml" w:rsidR="0EBC678F" w:rsidTr="108C63FD" w14:paraId="28EDCA67" wp14:textId="77777777">
        <w:tc>
          <w:tcPr>
            <w:tcW w:w="3435" w:type="dxa"/>
            <w:vMerge/>
            <w:tcMar/>
          </w:tcPr>
          <w:p w:rsidR="0EBC678F" w:rsidP="0EBC678F" w:rsidRDefault="0EBC678F" w14:paraId="7CD58A0B" w14:textId="6EF1E5D1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Kontrabass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| </w:t>
            </w: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contrabasso</w:t>
            </w:r>
            <w:proofErr w:type="spellEnd"/>
          </w:p>
        </w:tc>
        <w:tc>
          <w:tcPr>
            <w:tcW w:w="1950" w:type="dxa"/>
            <w:tcMar/>
          </w:tcPr>
          <w:p w:rsidR="0EBC678F" w:rsidP="0EBC678F" w:rsidRDefault="0EBC678F" w14:paraId="4AC3379F" w14:textId="5677BEFC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Emma</w:t>
            </w:r>
          </w:p>
        </w:tc>
        <w:tc>
          <w:tcPr>
            <w:tcW w:w="3806" w:type="dxa"/>
            <w:tcMar/>
          </w:tcPr>
          <w:p w:rsidR="0EBC678F" w:rsidP="0EBC678F" w:rsidRDefault="0EBC678F" w14:paraId="2DA2FDD6" w14:textId="368FD025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Moling</w:t>
            </w:r>
          </w:p>
        </w:tc>
      </w:tr>
      <w:tr xmlns:wp14="http://schemas.microsoft.com/office/word/2010/wordml" w:rsidR="0EBC678F" w:rsidTr="108C63FD" w14:paraId="3A40777F" wp14:textId="77777777">
        <w:tc>
          <w:tcPr>
            <w:tcW w:w="3435" w:type="dxa"/>
            <w:vMerge/>
            <w:tcMar/>
          </w:tcPr>
          <w:p w:rsidR="0EBC678F" w:rsidP="0EBC678F" w:rsidRDefault="0EBC678F" w14:paraId="0E2943F4" w14:textId="53D89E12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Kontrabass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| </w:t>
            </w: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contrabasso</w:t>
            </w:r>
            <w:proofErr w:type="spellEnd"/>
          </w:p>
        </w:tc>
        <w:tc>
          <w:tcPr>
            <w:tcW w:w="1950" w:type="dxa"/>
            <w:tcMar/>
          </w:tcPr>
          <w:p w:rsidR="0EBC678F" w:rsidP="1FEA471B" w:rsidRDefault="0EBC678F" w14:paraId="2DCB22E6" w14:textId="08DC6ACC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highlight w:val="yellow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Riccardo</w:t>
            </w:r>
          </w:p>
        </w:tc>
        <w:tc>
          <w:tcPr>
            <w:tcW w:w="3806" w:type="dxa"/>
            <w:tcMar/>
          </w:tcPr>
          <w:p w:rsidR="0EBC678F" w:rsidP="1FEA471B" w:rsidRDefault="0EBC678F" w14:paraId="37763029" w14:textId="016B9F67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proofErr w:type="spellStart"/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Coelati</w:t>
            </w:r>
            <w:proofErr w:type="spellEnd"/>
          </w:p>
        </w:tc>
      </w:tr>
      <w:tr xmlns:wp14="http://schemas.microsoft.com/office/word/2010/wordml" w:rsidR="0EBC678F" w:rsidTr="108C63FD" w14:paraId="4D37FD15" wp14:textId="77777777">
        <w:tc>
          <w:tcPr>
            <w:tcW w:w="3435" w:type="dxa"/>
            <w:vMerge/>
            <w:tcMar/>
          </w:tcPr>
          <w:p w:rsidR="0EBC678F" w:rsidP="0EBC678F" w:rsidRDefault="0EBC678F" w14:paraId="2D4C59F5" w14:textId="5CE8C2C3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Kontrabass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| </w:t>
            </w: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contrabasso</w:t>
            </w:r>
            <w:proofErr w:type="spellEnd"/>
          </w:p>
        </w:tc>
        <w:tc>
          <w:tcPr>
            <w:tcW w:w="1950" w:type="dxa"/>
            <w:tcMar/>
          </w:tcPr>
          <w:p w:rsidR="0EBC678F" w:rsidP="1FEA471B" w:rsidRDefault="0EBC678F" w14:paraId="760A033E" w14:textId="06AE8FF6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Alex</w:t>
            </w:r>
          </w:p>
        </w:tc>
        <w:tc>
          <w:tcPr>
            <w:tcW w:w="3806" w:type="dxa"/>
            <w:tcMar/>
          </w:tcPr>
          <w:p w:rsidR="0EBC678F" w:rsidP="1FEA471B" w:rsidRDefault="0EBC678F" w14:paraId="5F8B50BE" w14:textId="1DE0A571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Modena</w:t>
            </w:r>
          </w:p>
        </w:tc>
      </w:tr>
      <w:tr w:rsidR="1FEA471B" w:rsidTr="108C63FD" w14:paraId="2CA91578">
        <w:trPr>
          <w:trHeight w:val="300"/>
        </w:trPr>
        <w:tc>
          <w:tcPr>
            <w:tcW w:w="3435" w:type="dxa"/>
            <w:vMerge/>
            <w:tcMar/>
          </w:tcPr>
          <w:p w14:paraId="67459336"/>
        </w:tc>
        <w:tc>
          <w:tcPr>
            <w:tcW w:w="1950" w:type="dxa"/>
            <w:tcMar/>
          </w:tcPr>
          <w:p w:rsidR="1FEA471B" w:rsidP="1FEA471B" w:rsidRDefault="1FEA471B" w14:paraId="132CE37F" w14:textId="40DCDA61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David</w:t>
            </w:r>
          </w:p>
        </w:tc>
        <w:tc>
          <w:tcPr>
            <w:tcW w:w="3806" w:type="dxa"/>
            <w:tcMar/>
          </w:tcPr>
          <w:p w:rsidR="1FEA471B" w:rsidP="1FEA471B" w:rsidRDefault="1FEA471B" w14:paraId="1C3955C5" w14:textId="2690D0D0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Craffonara</w:t>
            </w:r>
          </w:p>
        </w:tc>
      </w:tr>
      <w:tr xmlns:wp14="http://schemas.microsoft.com/office/word/2010/wordml" w:rsidR="0EBC678F" w:rsidTr="108C63FD" w14:paraId="53745BA4" wp14:textId="77777777">
        <w:tc>
          <w:tcPr>
            <w:tcW w:w="3435" w:type="dxa"/>
            <w:vMerge w:val="restart"/>
            <w:tcMar/>
          </w:tcPr>
          <w:p w:rsidR="4C60D2B0" w:rsidP="1FEA471B" w:rsidRDefault="4C60D2B0" w14:paraId="6D4BF14A" w14:textId="46CBB85D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Flöte | flauto</w:t>
            </w:r>
          </w:p>
          <w:p w:rsidR="4C60D2B0" w:rsidP="1FEA471B" w:rsidRDefault="4C60D2B0" w14:paraId="794D175B" w14:textId="67D04916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</w:p>
          <w:p w:rsidR="4C60D2B0" w:rsidP="1FEA471B" w:rsidRDefault="4C60D2B0" w14:paraId="0968B44A" w14:textId="1E22945D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</w:p>
          <w:p w:rsidR="4C60D2B0" w:rsidP="1FEA471B" w:rsidRDefault="4C60D2B0" w14:paraId="48BC43A9" w14:textId="597B8229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Flöte | flauto | Piccolo </w:t>
            </w:r>
          </w:p>
        </w:tc>
        <w:tc>
          <w:tcPr>
            <w:tcW w:w="1950" w:type="dxa"/>
            <w:tcMar/>
          </w:tcPr>
          <w:p w:rsidR="0EBC678F" w:rsidP="0EBC678F" w:rsidRDefault="0EBC678F" w14:paraId="14A89137" w14:textId="68545FF5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Andrea</w:t>
            </w:r>
          </w:p>
        </w:tc>
        <w:tc>
          <w:tcPr>
            <w:tcW w:w="3806" w:type="dxa"/>
            <w:tcMar/>
          </w:tcPr>
          <w:p w:rsidR="0EBC678F" w:rsidP="0EBC678F" w:rsidRDefault="0EBC678F" w14:paraId="2093269B" w14:textId="5C107699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Mairhofer</w:t>
            </w:r>
            <w:proofErr w:type="spellEnd"/>
          </w:p>
        </w:tc>
      </w:tr>
      <w:tr xmlns:wp14="http://schemas.microsoft.com/office/word/2010/wordml" w:rsidR="0EBC678F" w:rsidTr="108C63FD" w14:paraId="03AB18F2" wp14:textId="77777777">
        <w:tc>
          <w:tcPr>
            <w:tcW w:w="3435" w:type="dxa"/>
            <w:vMerge/>
            <w:tcMar/>
          </w:tcPr>
          <w:p w:rsidR="0EBC678F" w:rsidP="0EBC678F" w:rsidRDefault="0EBC678F" w14:paraId="4604A036" w14:textId="07885DA6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Flöte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| flauto 2 Piccolo</w:t>
            </w:r>
          </w:p>
        </w:tc>
        <w:tc>
          <w:tcPr>
            <w:tcW w:w="1950" w:type="dxa"/>
            <w:tcMar/>
          </w:tcPr>
          <w:p w:rsidR="0EBC678F" w:rsidP="1FEA471B" w:rsidRDefault="0EBC678F" w14:paraId="2C8B78B4" w14:textId="20FA195A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highlight w:val="yellow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Carolin</w:t>
            </w:r>
          </w:p>
        </w:tc>
        <w:tc>
          <w:tcPr>
            <w:tcW w:w="3806" w:type="dxa"/>
            <w:tcMar/>
          </w:tcPr>
          <w:p w:rsidR="0EBC678F" w:rsidP="1FEA471B" w:rsidRDefault="0EBC678F" w14:paraId="3D14C4CD" w14:textId="2AAFC25A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proofErr w:type="spellStart"/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Ralser</w:t>
            </w:r>
            <w:proofErr w:type="spellEnd"/>
          </w:p>
        </w:tc>
      </w:tr>
      <w:tr w:rsidR="37B391BE" w:rsidTr="108C63FD" w14:paraId="1AC0129C">
        <w:tc>
          <w:tcPr>
            <w:tcW w:w="3435" w:type="dxa"/>
            <w:vMerge/>
            <w:tcMar/>
          </w:tcPr>
          <w:p w:rsidR="37B391BE" w:rsidP="37B391BE" w:rsidRDefault="37B391BE" w14:paraId="2B381805" w14:textId="5F27D0A6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</w:p>
        </w:tc>
        <w:tc>
          <w:tcPr>
            <w:tcW w:w="1950" w:type="dxa"/>
            <w:tcMar/>
          </w:tcPr>
          <w:p w:rsidR="37B391BE" w:rsidP="1FEA471B" w:rsidRDefault="37B391BE" w14:paraId="1A80E023" w14:textId="795DB69F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Daniel</w:t>
            </w:r>
          </w:p>
        </w:tc>
        <w:tc>
          <w:tcPr>
            <w:tcW w:w="3806" w:type="dxa"/>
            <w:tcMar/>
          </w:tcPr>
          <w:p w:rsidR="37B391BE" w:rsidP="1FEA471B" w:rsidRDefault="37B391BE" w14:paraId="272E3522" w14:textId="2ACA65EF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highlight w:val="yellow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Werner</w:t>
            </w:r>
          </w:p>
        </w:tc>
      </w:tr>
      <w:tr xmlns:wp14="http://schemas.microsoft.com/office/word/2010/wordml" w:rsidR="0EBC678F" w:rsidTr="108C63FD" w14:paraId="63F25AE0" wp14:textId="77777777">
        <w:tc>
          <w:tcPr>
            <w:tcW w:w="3435" w:type="dxa"/>
            <w:vMerge w:val="restart"/>
            <w:tcMar/>
          </w:tcPr>
          <w:p w:rsidR="0EBC678F" w:rsidP="1FEA471B" w:rsidRDefault="0EBC678F" w14:paraId="28A5BEDA" w14:textId="195F3C03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Oboe </w:t>
            </w:r>
          </w:p>
          <w:p w:rsidR="4C60D2B0" w:rsidP="1FEA471B" w:rsidRDefault="4C60D2B0" w14:paraId="195BC255" w14:textId="7B897752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</w:p>
          <w:p w:rsidR="1FEA471B" w:rsidP="1FEA471B" w:rsidRDefault="1FEA471B" w14:paraId="595680C1" w14:textId="20D26E16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</w:p>
          <w:p w:rsidR="1FEA471B" w:rsidP="1FEA471B" w:rsidRDefault="1FEA471B" w14:paraId="72411876" w14:textId="0305F525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Oboe | Englischhorn | corno inglese</w:t>
            </w:r>
          </w:p>
        </w:tc>
        <w:tc>
          <w:tcPr>
            <w:tcW w:w="1950" w:type="dxa"/>
            <w:tcMar/>
          </w:tcPr>
          <w:p w:rsidR="0EBC678F" w:rsidP="0EBC678F" w:rsidRDefault="0EBC678F" w14:paraId="69C2ACF9" w14:textId="5ADBDAC2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Lukas</w:t>
            </w:r>
          </w:p>
        </w:tc>
        <w:tc>
          <w:tcPr>
            <w:tcW w:w="3806" w:type="dxa"/>
            <w:tcMar/>
          </w:tcPr>
          <w:p w:rsidR="0EBC678F" w:rsidP="0EBC678F" w:rsidRDefault="0EBC678F" w14:paraId="52E68BCB" w14:textId="58FFDD51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Runggaldier</w:t>
            </w:r>
          </w:p>
        </w:tc>
      </w:tr>
      <w:tr w:rsidR="1FEA471B" w:rsidTr="108C63FD" w14:paraId="342E835E">
        <w:trPr>
          <w:trHeight w:val="300"/>
        </w:trPr>
        <w:tc>
          <w:tcPr>
            <w:tcW w:w="3435" w:type="dxa"/>
            <w:vMerge/>
            <w:tcMar/>
          </w:tcPr>
          <w:p w14:paraId="7A7FB01E"/>
        </w:tc>
        <w:tc>
          <w:tcPr>
            <w:tcW w:w="1950" w:type="dxa"/>
            <w:tcMar/>
          </w:tcPr>
          <w:p w:rsidR="1FEA471B" w:rsidP="108C63FD" w:rsidRDefault="1FEA471B" w14:paraId="77081B81" w14:textId="78673486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08C63FD" w:rsidR="108C63FD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Julia </w:t>
            </w:r>
          </w:p>
        </w:tc>
        <w:tc>
          <w:tcPr>
            <w:tcW w:w="3806" w:type="dxa"/>
            <w:tcMar/>
          </w:tcPr>
          <w:p w:rsidR="1FEA471B" w:rsidP="108C63FD" w:rsidRDefault="1FEA471B" w14:paraId="3347EF57" w14:textId="3B0A4484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08C63FD" w:rsidR="108C63FD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Horrer</w:t>
            </w:r>
          </w:p>
        </w:tc>
      </w:tr>
      <w:tr xmlns:wp14="http://schemas.microsoft.com/office/word/2010/wordml" w:rsidR="0EBC678F" w:rsidTr="108C63FD" w14:paraId="69ADF685" wp14:textId="77777777">
        <w:tc>
          <w:tcPr>
            <w:tcW w:w="3435" w:type="dxa"/>
            <w:vMerge/>
            <w:tcMar/>
          </w:tcPr>
          <w:p w:rsidR="0EBC678F" w:rsidP="0EBC678F" w:rsidRDefault="0EBC678F" w14:paraId="6F658640" w14:textId="6E3A0A2E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Oboe 2 </w:t>
            </w: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Englischhorn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| </w:t>
            </w: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corno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inglese</w:t>
            </w:r>
          </w:p>
        </w:tc>
        <w:tc>
          <w:tcPr>
            <w:tcW w:w="1950" w:type="dxa"/>
            <w:tcMar/>
          </w:tcPr>
          <w:p w:rsidR="0EBC678F" w:rsidP="1FEA471B" w:rsidRDefault="0EBC678F" w14:paraId="16B0A6E0" w14:textId="37A16FB0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Maria</w:t>
            </w:r>
          </w:p>
        </w:tc>
        <w:tc>
          <w:tcPr>
            <w:tcW w:w="3806" w:type="dxa"/>
            <w:tcMar/>
          </w:tcPr>
          <w:p w:rsidR="0EBC678F" w:rsidP="4BF599D8" w:rsidRDefault="0EBC678F" w14:paraId="4D82327C" w14:textId="28CB1907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4BF599D8" w:rsidR="4BF599D8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Marshall</w:t>
            </w:r>
          </w:p>
        </w:tc>
      </w:tr>
      <w:tr xmlns:wp14="http://schemas.microsoft.com/office/word/2010/wordml" w:rsidR="0EBC678F" w:rsidTr="108C63FD" w14:paraId="56318809" wp14:textId="77777777">
        <w:tc>
          <w:tcPr>
            <w:tcW w:w="3435" w:type="dxa"/>
            <w:vMerge w:val="restart"/>
            <w:tcMar/>
          </w:tcPr>
          <w:p w:rsidR="4C60D2B0" w:rsidP="2AC45883" w:rsidRDefault="4C60D2B0" w14:paraId="4E9865AE" w14:textId="4EA5956C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2AC45883" w:rsidR="2AC45883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Klarinette | clarinetto</w:t>
            </w:r>
          </w:p>
        </w:tc>
        <w:tc>
          <w:tcPr>
            <w:tcW w:w="1950" w:type="dxa"/>
            <w:tcMar/>
          </w:tcPr>
          <w:p w:rsidR="0EBC678F" w:rsidP="1FEA471B" w:rsidRDefault="0EBC678F" w14:paraId="75FD1CE8" w14:textId="5D3A294F">
            <w:pPr>
              <w:pStyle w:val="Standard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Sophie</w:t>
            </w:r>
          </w:p>
        </w:tc>
        <w:tc>
          <w:tcPr>
            <w:tcW w:w="3806" w:type="dxa"/>
            <w:tcMar/>
          </w:tcPr>
          <w:p w:rsidR="0EBC678F" w:rsidP="1FEA471B" w:rsidRDefault="0EBC678F" w14:paraId="5745D0B6" w14:textId="41C032F1">
            <w:pPr>
              <w:pStyle w:val="Standard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Pardatscher</w:t>
            </w:r>
          </w:p>
        </w:tc>
      </w:tr>
      <w:tr xmlns:wp14="http://schemas.microsoft.com/office/word/2010/wordml" w:rsidR="0EBC678F" w:rsidTr="108C63FD" w14:paraId="30174B38" wp14:textId="77777777">
        <w:tc>
          <w:tcPr>
            <w:tcW w:w="3435" w:type="dxa"/>
            <w:vMerge/>
            <w:tcMar/>
          </w:tcPr>
          <w:p w:rsidR="0EBC678F" w:rsidP="0EBC678F" w:rsidRDefault="0EBC678F" w14:paraId="39ADBAE2" w14:textId="18CA7FDF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Klarinette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| </w:t>
            </w: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clarinetto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2</w:t>
            </w:r>
          </w:p>
        </w:tc>
        <w:tc>
          <w:tcPr>
            <w:tcW w:w="1950" w:type="dxa"/>
            <w:tcMar/>
          </w:tcPr>
          <w:p w:rsidR="0EBC678F" w:rsidP="1FEA471B" w:rsidRDefault="0EBC678F" w14:paraId="79407D19" w14:textId="14461777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Astrid</w:t>
            </w:r>
          </w:p>
        </w:tc>
        <w:tc>
          <w:tcPr>
            <w:tcW w:w="3806" w:type="dxa"/>
            <w:tcMar/>
          </w:tcPr>
          <w:p w:rsidR="0EBC678F" w:rsidP="1FEA471B" w:rsidRDefault="0EBC678F" w14:paraId="2D9312BD" w14:textId="17A269DA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Aufderklamm</w:t>
            </w:r>
          </w:p>
        </w:tc>
      </w:tr>
      <w:tr xmlns:wp14="http://schemas.microsoft.com/office/word/2010/wordml" w:rsidR="0EBC678F" w:rsidTr="108C63FD" w14:paraId="55F374CB" wp14:textId="77777777">
        <w:tc>
          <w:tcPr>
            <w:tcW w:w="3435" w:type="dxa"/>
            <w:vMerge w:val="restart"/>
            <w:tcMar/>
          </w:tcPr>
          <w:p w:rsidR="0EBC678F" w:rsidP="1FEA471B" w:rsidRDefault="0EBC678F" w14:paraId="5A3EAA4D" w14:textId="0E7D33DD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Fagott | </w:t>
            </w: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fagotto</w:t>
            </w: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</w:t>
            </w:r>
          </w:p>
          <w:p w:rsidR="4C60D2B0" w:rsidP="1FEA471B" w:rsidRDefault="4C60D2B0" w14:paraId="429F0BD1" w14:textId="17B70A8E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</w:p>
        </w:tc>
        <w:tc>
          <w:tcPr>
            <w:tcW w:w="1950" w:type="dxa"/>
            <w:tcMar/>
          </w:tcPr>
          <w:p w:rsidR="0EBC678F" w:rsidP="1FEA471B" w:rsidRDefault="0EBC678F" w14:paraId="7EF15CAE" w14:textId="3AD0FBD5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highlight w:val="yellow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Philipp</w:t>
            </w:r>
          </w:p>
        </w:tc>
        <w:tc>
          <w:tcPr>
            <w:tcW w:w="3806" w:type="dxa"/>
            <w:tcMar/>
          </w:tcPr>
          <w:p w:rsidR="0EBC678F" w:rsidP="1FEA471B" w:rsidRDefault="0EBC678F" w14:paraId="6BC87EB1" w14:textId="55F65A79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Tutzer</w:t>
            </w:r>
          </w:p>
        </w:tc>
      </w:tr>
      <w:tr xmlns:wp14="http://schemas.microsoft.com/office/word/2010/wordml" w:rsidR="0EBC678F" w:rsidTr="108C63FD" w14:paraId="18C80F36" wp14:textId="77777777">
        <w:tc>
          <w:tcPr>
            <w:tcW w:w="3435" w:type="dxa"/>
            <w:vMerge/>
            <w:tcMar/>
          </w:tcPr>
          <w:p w:rsidR="0EBC678F" w:rsidP="0EBC678F" w:rsidRDefault="0EBC678F" w14:paraId="5A174F65" w14:textId="247D5535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Fagott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| </w:t>
            </w: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fagotto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2</w:t>
            </w:r>
          </w:p>
        </w:tc>
        <w:tc>
          <w:tcPr>
            <w:tcW w:w="1950" w:type="dxa"/>
            <w:tcMar/>
          </w:tcPr>
          <w:p w:rsidR="0EBC678F" w:rsidP="1FEA471B" w:rsidRDefault="0EBC678F" w14:paraId="2E568EC0" w14:textId="10BEFB92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highlight w:val="yellow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Lisa</w:t>
            </w:r>
          </w:p>
        </w:tc>
        <w:tc>
          <w:tcPr>
            <w:tcW w:w="3806" w:type="dxa"/>
            <w:tcMar/>
          </w:tcPr>
          <w:p w:rsidR="0EBC678F" w:rsidP="1FEA471B" w:rsidRDefault="0EBC678F" w14:paraId="5CDE160B" w14:textId="09118FD2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Stockner</w:t>
            </w:r>
          </w:p>
        </w:tc>
      </w:tr>
      <w:tr xmlns:wp14="http://schemas.microsoft.com/office/word/2010/wordml" w:rsidR="0EBC678F" w:rsidTr="108C63FD" w14:paraId="18E8B465" wp14:textId="77777777">
        <w:tc>
          <w:tcPr>
            <w:tcW w:w="3435" w:type="dxa"/>
            <w:vMerge w:val="restart"/>
            <w:tcMar/>
          </w:tcPr>
          <w:p w:rsidR="0EBC678F" w:rsidP="1FEA471B" w:rsidRDefault="0EBC678F" w14:paraId="29F8905B" w14:textId="70102DFF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Horn | corno </w:t>
            </w:r>
          </w:p>
          <w:p w:rsidR="4C60D2B0" w:rsidP="1FEA471B" w:rsidRDefault="4C60D2B0" w14:paraId="547AD4F2" w14:textId="7B64BF4C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</w:p>
        </w:tc>
        <w:tc>
          <w:tcPr>
            <w:tcW w:w="1950" w:type="dxa"/>
            <w:tcMar/>
          </w:tcPr>
          <w:p w:rsidR="0EBC678F" w:rsidP="1FEA471B" w:rsidRDefault="0EBC678F" w14:paraId="435F5DE0" w14:textId="79E23476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highlight w:val="yellow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Sebastian</w:t>
            </w:r>
          </w:p>
        </w:tc>
        <w:tc>
          <w:tcPr>
            <w:tcW w:w="3806" w:type="dxa"/>
            <w:tcMar/>
          </w:tcPr>
          <w:p w:rsidR="0EBC678F" w:rsidP="1FEA471B" w:rsidRDefault="0EBC678F" w14:paraId="477EFD7F" w14:textId="78F800C6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highlight w:val="yellow"/>
              </w:rPr>
            </w:pPr>
            <w:proofErr w:type="spellStart"/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Taddei</w:t>
            </w:r>
            <w:proofErr w:type="spellEnd"/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</w:t>
            </w:r>
          </w:p>
        </w:tc>
      </w:tr>
      <w:tr w:rsidR="1FEA471B" w:rsidTr="108C63FD" w14:paraId="3EE9642F">
        <w:trPr>
          <w:trHeight w:val="300"/>
        </w:trPr>
        <w:tc>
          <w:tcPr>
            <w:tcW w:w="3435" w:type="dxa"/>
            <w:vMerge/>
            <w:tcMar/>
          </w:tcPr>
          <w:p w14:paraId="43E0718F"/>
        </w:tc>
        <w:tc>
          <w:tcPr>
            <w:tcW w:w="1950" w:type="dxa"/>
            <w:tcMar/>
          </w:tcPr>
          <w:p w:rsidR="1FEA471B" w:rsidP="1FEA471B" w:rsidRDefault="1FEA471B" w14:paraId="0E9D4DDF" w14:textId="7664F3CE">
            <w:pPr>
              <w:pStyle w:val="Standard"/>
              <w:spacing w:line="240" w:lineRule="auto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highlight w:val="yellow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Armin</w:t>
            </w:r>
          </w:p>
        </w:tc>
        <w:tc>
          <w:tcPr>
            <w:tcW w:w="3806" w:type="dxa"/>
            <w:tcMar/>
          </w:tcPr>
          <w:p w:rsidR="1FEA471B" w:rsidP="1FEA471B" w:rsidRDefault="1FEA471B" w14:paraId="15CB3021" w14:textId="51F08AD1">
            <w:pPr>
              <w:pStyle w:val="Standard"/>
              <w:spacing w:line="240" w:lineRule="auto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highlight w:val="yellow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Terzer</w:t>
            </w:r>
          </w:p>
        </w:tc>
      </w:tr>
      <w:tr xmlns:wp14="http://schemas.microsoft.com/office/word/2010/wordml" w:rsidR="0EBC678F" w:rsidTr="108C63FD" w14:paraId="1B7A4749" wp14:textId="77777777">
        <w:tc>
          <w:tcPr>
            <w:tcW w:w="3435" w:type="dxa"/>
            <w:vMerge/>
            <w:tcMar/>
          </w:tcPr>
          <w:p w:rsidR="0EBC678F" w:rsidP="0EBC678F" w:rsidRDefault="0EBC678F" w14:paraId="3E6783D4" w14:textId="0C99B3CA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Horn | </w:t>
            </w: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corno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2 </w:t>
            </w:r>
          </w:p>
        </w:tc>
        <w:tc>
          <w:tcPr>
            <w:tcW w:w="1950" w:type="dxa"/>
            <w:tcMar/>
          </w:tcPr>
          <w:p w:rsidR="0EBC678F" w:rsidP="0EBC678F" w:rsidRDefault="0EBC678F" w14:paraId="2D092796" w14:textId="4F71E1A2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Josef</w:t>
            </w:r>
          </w:p>
        </w:tc>
        <w:tc>
          <w:tcPr>
            <w:tcW w:w="3806" w:type="dxa"/>
            <w:tcMar/>
          </w:tcPr>
          <w:p w:rsidR="0EBC678F" w:rsidP="0EBC678F" w:rsidRDefault="0EBC678F" w14:paraId="0E656F58" w14:textId="47A2D40D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Weissteiner</w:t>
            </w:r>
            <w:proofErr w:type="spellEnd"/>
          </w:p>
        </w:tc>
      </w:tr>
      <w:tr xmlns:wp14="http://schemas.microsoft.com/office/word/2010/wordml" w:rsidR="0EBC678F" w:rsidTr="108C63FD" w14:paraId="46A68D9A" wp14:textId="77777777">
        <w:tc>
          <w:tcPr>
            <w:tcW w:w="3435" w:type="dxa"/>
            <w:vMerge/>
            <w:tcMar/>
          </w:tcPr>
          <w:p w:rsidR="0EBC678F" w:rsidP="0EBC678F" w:rsidRDefault="0EBC678F" w14:paraId="0A4A023C" w14:textId="45ED89E4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Horn | </w:t>
            </w: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corno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3</w:t>
            </w:r>
          </w:p>
        </w:tc>
        <w:tc>
          <w:tcPr>
            <w:tcW w:w="1950" w:type="dxa"/>
            <w:tcMar/>
          </w:tcPr>
          <w:p w:rsidR="0EBC678F" w:rsidP="108C63FD" w:rsidRDefault="0EBC678F" w14:paraId="148CED2D" w14:textId="5F09EA3E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08C63FD" w:rsidR="108C63FD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Egon</w:t>
            </w:r>
          </w:p>
        </w:tc>
        <w:tc>
          <w:tcPr>
            <w:tcW w:w="3806" w:type="dxa"/>
            <w:tcMar/>
          </w:tcPr>
          <w:p w:rsidR="0EBC678F" w:rsidP="108C63FD" w:rsidRDefault="0EBC678F" w14:paraId="7641181C" w14:textId="5ACA5172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proofErr w:type="spellStart"/>
            <w:r w:rsidRPr="108C63FD" w:rsidR="108C63FD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Lardschneider</w:t>
            </w:r>
            <w:proofErr w:type="spellEnd"/>
          </w:p>
        </w:tc>
      </w:tr>
      <w:tr xmlns:wp14="http://schemas.microsoft.com/office/word/2010/wordml" w:rsidR="0EBC678F" w:rsidTr="108C63FD" w14:paraId="71799414" wp14:textId="77777777">
        <w:tc>
          <w:tcPr>
            <w:tcW w:w="3435" w:type="dxa"/>
            <w:vMerge/>
            <w:tcMar/>
          </w:tcPr>
          <w:p w:rsidR="0EBC678F" w:rsidP="0EBC678F" w:rsidRDefault="0EBC678F" w14:paraId="15CD53D2" w14:textId="3D01FB00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Horn | </w:t>
            </w: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corno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4</w:t>
            </w:r>
          </w:p>
        </w:tc>
        <w:tc>
          <w:tcPr>
            <w:tcW w:w="1950" w:type="dxa"/>
            <w:tcMar/>
          </w:tcPr>
          <w:p w:rsidR="0EBC678F" w:rsidP="1FEA471B" w:rsidRDefault="0EBC678F" w14:paraId="4B35A674" w14:textId="14D0D95D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Alexander</w:t>
            </w:r>
          </w:p>
        </w:tc>
        <w:tc>
          <w:tcPr>
            <w:tcW w:w="3806" w:type="dxa"/>
            <w:tcMar/>
          </w:tcPr>
          <w:p w:rsidR="0EBC678F" w:rsidP="1FEA471B" w:rsidRDefault="0EBC678F" w14:paraId="31F8AEDE" w14:textId="282E7098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Cazzanelli</w:t>
            </w:r>
          </w:p>
        </w:tc>
      </w:tr>
      <w:tr xmlns:wp14="http://schemas.microsoft.com/office/word/2010/wordml" w:rsidR="0EBC678F" w:rsidTr="108C63FD" w14:paraId="7CE2C3FF" wp14:textId="77777777">
        <w:tc>
          <w:tcPr>
            <w:tcW w:w="3435" w:type="dxa"/>
            <w:vMerge w:val="restart"/>
            <w:tcMar/>
          </w:tcPr>
          <w:p w:rsidR="4C60D2B0" w:rsidP="1FEA471B" w:rsidRDefault="4C60D2B0" w14:paraId="6AED81FD" w14:textId="5EB2D9A7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Trompete | </w:t>
            </w:r>
            <w:proofErr w:type="spellStart"/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tromba</w:t>
            </w:r>
            <w:proofErr w:type="spellEnd"/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</w:t>
            </w:r>
          </w:p>
          <w:p w:rsidR="4C60D2B0" w:rsidP="1FEA471B" w:rsidRDefault="4C60D2B0" w14:paraId="15F47647" w14:textId="3154AABA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</w:p>
          <w:p w:rsidR="4C60D2B0" w:rsidP="1FEA471B" w:rsidRDefault="4C60D2B0" w14:paraId="1F170BC2" w14:textId="46B6D3D9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Kornett | </w:t>
            </w:r>
            <w:proofErr w:type="spellStart"/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cornetta</w:t>
            </w:r>
            <w:proofErr w:type="spellEnd"/>
          </w:p>
        </w:tc>
        <w:tc>
          <w:tcPr>
            <w:tcW w:w="1950" w:type="dxa"/>
            <w:tcMar/>
          </w:tcPr>
          <w:p w:rsidR="0EBC678F" w:rsidP="1FEA471B" w:rsidRDefault="0EBC678F" w14:paraId="5D07BAD8" w14:textId="39FBFBF3">
            <w:pPr>
              <w:pStyle w:val="Standard"/>
              <w:bidi w:val="0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highlight w:val="yellow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Bernhard</w:t>
            </w:r>
          </w:p>
        </w:tc>
        <w:tc>
          <w:tcPr>
            <w:tcW w:w="3806" w:type="dxa"/>
            <w:tcMar/>
          </w:tcPr>
          <w:p w:rsidR="0EBC678F" w:rsidP="1FEA471B" w:rsidRDefault="0EBC678F" w14:paraId="271F6C44" w14:textId="679A8B73">
            <w:pPr>
              <w:pStyle w:val="Standard"/>
              <w:bidi w:val="0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proofErr w:type="spellStart"/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Plagg</w:t>
            </w:r>
            <w:proofErr w:type="spellEnd"/>
          </w:p>
        </w:tc>
      </w:tr>
      <w:tr xmlns:wp14="http://schemas.microsoft.com/office/word/2010/wordml" w:rsidR="0EBC678F" w:rsidTr="108C63FD" w14:paraId="7AD4DDD9" wp14:textId="77777777">
        <w:tc>
          <w:tcPr>
            <w:tcW w:w="3435" w:type="dxa"/>
            <w:vMerge/>
            <w:tcMar/>
          </w:tcPr>
          <w:p w:rsidR="0EBC678F" w:rsidP="0EBC678F" w:rsidRDefault="0EBC678F" w14:paraId="4777CB1B" w14:textId="2583ADEB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Trompete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| tromba 2</w:t>
            </w:r>
          </w:p>
        </w:tc>
        <w:tc>
          <w:tcPr>
            <w:tcW w:w="1950" w:type="dxa"/>
            <w:tcMar/>
          </w:tcPr>
          <w:p w:rsidR="0EBC678F" w:rsidP="1FEA471B" w:rsidRDefault="0EBC678F" w14:paraId="73BC708D" w14:textId="50DFC1C4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highlight w:val="yellow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Peter</w:t>
            </w:r>
          </w:p>
        </w:tc>
        <w:tc>
          <w:tcPr>
            <w:tcW w:w="3806" w:type="dxa"/>
            <w:tcMar/>
          </w:tcPr>
          <w:p w:rsidR="0EBC678F" w:rsidP="1FEA471B" w:rsidRDefault="0EBC678F" w14:paraId="591C0A2D" w14:textId="74B3B532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Moriggl</w:t>
            </w:r>
          </w:p>
        </w:tc>
      </w:tr>
      <w:tr w:rsidR="1FEA471B" w:rsidTr="108C63FD" w14:paraId="778201BA">
        <w:trPr>
          <w:trHeight w:val="300"/>
        </w:trPr>
        <w:tc>
          <w:tcPr>
            <w:tcW w:w="3435" w:type="dxa"/>
            <w:vMerge/>
            <w:tcMar/>
          </w:tcPr>
          <w:p w14:paraId="418971C8"/>
        </w:tc>
        <w:tc>
          <w:tcPr>
            <w:tcW w:w="1950" w:type="dxa"/>
            <w:tcMar/>
          </w:tcPr>
          <w:p w:rsidR="1FEA471B" w:rsidP="1FEA471B" w:rsidRDefault="1FEA471B" w14:paraId="7A12BEA5" w14:textId="34E361B6">
            <w:pPr>
              <w:pStyle w:val="Standard"/>
              <w:spacing w:line="240" w:lineRule="auto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Thomas</w:t>
            </w:r>
          </w:p>
        </w:tc>
        <w:tc>
          <w:tcPr>
            <w:tcW w:w="3806" w:type="dxa"/>
            <w:tcMar/>
          </w:tcPr>
          <w:p w:rsidR="1FEA471B" w:rsidP="1FEA471B" w:rsidRDefault="1FEA471B" w14:paraId="07BAA299" w14:textId="1133EFD1">
            <w:pPr>
              <w:pStyle w:val="Standard"/>
              <w:spacing w:line="240" w:lineRule="auto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Innerebner</w:t>
            </w:r>
          </w:p>
        </w:tc>
      </w:tr>
      <w:tr w:rsidR="1FEA471B" w:rsidTr="108C63FD" w14:paraId="27B36344">
        <w:trPr>
          <w:trHeight w:val="300"/>
        </w:trPr>
        <w:tc>
          <w:tcPr>
            <w:tcW w:w="3435" w:type="dxa"/>
            <w:vMerge/>
            <w:tcMar/>
          </w:tcPr>
          <w:p w14:paraId="54FADFF9"/>
        </w:tc>
        <w:tc>
          <w:tcPr>
            <w:tcW w:w="1950" w:type="dxa"/>
            <w:tcMar/>
          </w:tcPr>
          <w:p w:rsidR="1FEA471B" w:rsidP="1FEA471B" w:rsidRDefault="1FEA471B" w14:paraId="6F0D06BE" w14:textId="2E245892">
            <w:pPr>
              <w:pStyle w:val="Standard"/>
              <w:spacing w:line="240" w:lineRule="auto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Jonas</w:t>
            </w:r>
          </w:p>
        </w:tc>
        <w:tc>
          <w:tcPr>
            <w:tcW w:w="3806" w:type="dxa"/>
            <w:tcMar/>
          </w:tcPr>
          <w:p w:rsidR="1FEA471B" w:rsidP="1FEA471B" w:rsidRDefault="1FEA471B" w14:paraId="63B7395A" w14:textId="4FC27F9F">
            <w:pPr>
              <w:pStyle w:val="Standard"/>
              <w:spacing w:line="240" w:lineRule="auto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Wilhalm</w:t>
            </w:r>
          </w:p>
        </w:tc>
      </w:tr>
      <w:tr xmlns:wp14="http://schemas.microsoft.com/office/word/2010/wordml" w:rsidR="0EBC678F" w:rsidTr="108C63FD" w14:paraId="7F51BD7D" wp14:textId="77777777">
        <w:tc>
          <w:tcPr>
            <w:tcW w:w="3435" w:type="dxa"/>
            <w:vMerge w:val="restart"/>
            <w:tcMar/>
          </w:tcPr>
          <w:p w:rsidR="4C60D2B0" w:rsidP="1FEA471B" w:rsidRDefault="4C60D2B0" w14:paraId="2F38F73D" w14:textId="285FEB20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Posaune | trombone</w:t>
            </w:r>
          </w:p>
        </w:tc>
        <w:tc>
          <w:tcPr>
            <w:tcW w:w="1950" w:type="dxa"/>
            <w:tcMar/>
          </w:tcPr>
          <w:p w:rsidR="0EBC678F" w:rsidP="5B90D6FB" w:rsidRDefault="0EBC678F" w14:paraId="5598BF23" w14:textId="0922D8E8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5B90D6FB" w:rsidR="5B90D6F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Elias</w:t>
            </w:r>
          </w:p>
        </w:tc>
        <w:tc>
          <w:tcPr>
            <w:tcW w:w="3806" w:type="dxa"/>
            <w:tcMar/>
          </w:tcPr>
          <w:p w:rsidR="0EBC678F" w:rsidP="5B90D6FB" w:rsidRDefault="0EBC678F" w14:paraId="3BEFE14E" w14:textId="37363FA8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5B90D6FB" w:rsidR="5B90D6F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Pircher</w:t>
            </w:r>
          </w:p>
        </w:tc>
      </w:tr>
      <w:tr xmlns:wp14="http://schemas.microsoft.com/office/word/2010/wordml" w:rsidR="0EBC678F" w:rsidTr="108C63FD" w14:paraId="2269E870" wp14:textId="77777777">
        <w:tc>
          <w:tcPr>
            <w:tcW w:w="3435" w:type="dxa"/>
            <w:vMerge/>
            <w:tcMar/>
          </w:tcPr>
          <w:p w:rsidR="0EBC678F" w:rsidP="0EBC678F" w:rsidRDefault="0EBC678F" w14:paraId="310A8ECA" w14:textId="7835F547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Posaune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| trombone 2</w:t>
            </w:r>
          </w:p>
        </w:tc>
        <w:tc>
          <w:tcPr>
            <w:tcW w:w="1950" w:type="dxa"/>
            <w:tcMar/>
          </w:tcPr>
          <w:p w:rsidR="0EBC678F" w:rsidP="1FEA471B" w:rsidRDefault="0EBC678F" w14:paraId="42CF971C" w14:textId="2219E5C3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Roman</w:t>
            </w:r>
          </w:p>
        </w:tc>
        <w:tc>
          <w:tcPr>
            <w:tcW w:w="3806" w:type="dxa"/>
            <w:tcMar/>
          </w:tcPr>
          <w:p w:rsidR="0EBC678F" w:rsidP="1FEA471B" w:rsidRDefault="0EBC678F" w14:paraId="6A7F285B" w14:textId="24741F18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highlight w:val="yellow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Bozzetta</w:t>
            </w:r>
          </w:p>
        </w:tc>
      </w:tr>
      <w:tr xmlns:wp14="http://schemas.microsoft.com/office/word/2010/wordml" w:rsidR="0EBC678F" w:rsidTr="108C63FD" w14:paraId="6328DD3A" wp14:textId="77777777">
        <w:tc>
          <w:tcPr>
            <w:tcW w:w="3435" w:type="dxa"/>
            <w:vMerge/>
            <w:tcMar/>
          </w:tcPr>
          <w:p w:rsidR="0EBC678F" w:rsidP="0EBC678F" w:rsidRDefault="0EBC678F" w14:paraId="4B085B89" w14:textId="07A98410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Posaune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| trombone 3</w:t>
            </w:r>
          </w:p>
        </w:tc>
        <w:tc>
          <w:tcPr>
            <w:tcW w:w="1950" w:type="dxa"/>
            <w:tcMar/>
          </w:tcPr>
          <w:p w:rsidR="0EBC678F" w:rsidP="1FEA471B" w:rsidRDefault="0EBC678F" w14:paraId="193490B0" w14:textId="577AEBBA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Bernhard</w:t>
            </w:r>
          </w:p>
        </w:tc>
        <w:tc>
          <w:tcPr>
            <w:tcW w:w="3806" w:type="dxa"/>
            <w:tcMar/>
          </w:tcPr>
          <w:p w:rsidR="0EBC678F" w:rsidP="1FEA471B" w:rsidRDefault="0EBC678F" w14:paraId="31D1E042" w14:textId="7317FC85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highlight w:val="yellow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Pircher</w:t>
            </w:r>
          </w:p>
        </w:tc>
      </w:tr>
      <w:tr xmlns:wp14="http://schemas.microsoft.com/office/word/2010/wordml" w:rsidR="0EBC678F" w:rsidTr="108C63FD" w14:paraId="089E2946" wp14:textId="77777777">
        <w:tc>
          <w:tcPr>
            <w:tcW w:w="3435" w:type="dxa"/>
            <w:tcMar/>
          </w:tcPr>
          <w:p w:rsidR="0EBC678F" w:rsidP="0EBC678F" w:rsidRDefault="0EBC678F" w14:paraId="3EDC4142" w14:textId="76324F02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Tuba</w:t>
            </w:r>
          </w:p>
        </w:tc>
        <w:tc>
          <w:tcPr>
            <w:tcW w:w="1950" w:type="dxa"/>
            <w:tcMar/>
          </w:tcPr>
          <w:p w:rsidR="0EBC678F" w:rsidP="1FEA471B" w:rsidRDefault="0EBC678F" w14:paraId="03B7B124" w14:textId="07A8407E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highlight w:val="yellow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Michael</w:t>
            </w:r>
          </w:p>
        </w:tc>
        <w:tc>
          <w:tcPr>
            <w:tcW w:w="3806" w:type="dxa"/>
            <w:tcMar/>
          </w:tcPr>
          <w:p w:rsidR="0EBC678F" w:rsidP="1FEA471B" w:rsidRDefault="0EBC678F" w14:paraId="76F88FCA" w14:textId="796BCAE2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  <w:highlight w:val="yellow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Pircher </w:t>
            </w:r>
          </w:p>
        </w:tc>
      </w:tr>
      <w:tr xmlns:wp14="http://schemas.microsoft.com/office/word/2010/wordml" w:rsidR="0EBC678F" w:rsidTr="108C63FD" w14:paraId="0182D545" wp14:textId="77777777">
        <w:tc>
          <w:tcPr>
            <w:tcW w:w="3435" w:type="dxa"/>
            <w:tcMar/>
          </w:tcPr>
          <w:p w:rsidR="0EBC678F" w:rsidP="0EBC678F" w:rsidRDefault="0EBC678F" w14:paraId="27500317" w14:textId="7F51C326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proofErr w:type="spellStart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Pauke</w:t>
            </w:r>
            <w:proofErr w:type="spellEnd"/>
            <w:r w:rsidRPr="0EBC678F" w:rsidR="0EBC678F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 | timpani</w:t>
            </w:r>
          </w:p>
        </w:tc>
        <w:tc>
          <w:tcPr>
            <w:tcW w:w="1950" w:type="dxa"/>
            <w:tcMar/>
          </w:tcPr>
          <w:p w:rsidR="0EBC678F" w:rsidP="1FEA471B" w:rsidRDefault="0EBC678F" w14:paraId="0FB99C95" w14:textId="01F66F6B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 xml:space="preserve">Philipp </w:t>
            </w:r>
          </w:p>
        </w:tc>
        <w:tc>
          <w:tcPr>
            <w:tcW w:w="3806" w:type="dxa"/>
            <w:tcMar/>
          </w:tcPr>
          <w:p w:rsidR="0EBC678F" w:rsidP="1FEA471B" w:rsidRDefault="0EBC678F" w14:paraId="3144909A" w14:textId="557550F4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Höller</w:t>
            </w:r>
          </w:p>
        </w:tc>
      </w:tr>
      <w:tr w:rsidR="1FEA471B" w:rsidTr="108C63FD" w14:paraId="39D837E8">
        <w:trPr>
          <w:trHeight w:val="300"/>
        </w:trPr>
        <w:tc>
          <w:tcPr>
            <w:tcW w:w="3435" w:type="dxa"/>
            <w:vMerge w:val="restart"/>
            <w:tcMar/>
          </w:tcPr>
          <w:p w:rsidR="1FEA471B" w:rsidP="4BF599D8" w:rsidRDefault="1FEA471B" w14:paraId="7CA0FA89" w14:textId="12A1DB07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4BF599D8" w:rsidR="4BF599D8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Schlagwerk | percussione</w:t>
            </w:r>
          </w:p>
        </w:tc>
        <w:tc>
          <w:tcPr>
            <w:tcW w:w="1950" w:type="dxa"/>
            <w:tcMar/>
          </w:tcPr>
          <w:p w:rsidR="1FEA471B" w:rsidP="1FEA471B" w:rsidRDefault="1FEA471B" w14:paraId="4C42F1D8" w14:textId="46F728C9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Christian</w:t>
            </w:r>
          </w:p>
        </w:tc>
        <w:tc>
          <w:tcPr>
            <w:tcW w:w="3806" w:type="dxa"/>
            <w:tcMar/>
          </w:tcPr>
          <w:p w:rsidR="1FEA471B" w:rsidP="1FEA471B" w:rsidRDefault="1FEA471B" w14:paraId="0A828980" w14:textId="21227D71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Miglioranza</w:t>
            </w:r>
          </w:p>
        </w:tc>
      </w:tr>
      <w:tr xmlns:wp14="http://schemas.microsoft.com/office/word/2010/wordml" w:rsidR="0EBC678F" w:rsidTr="108C63FD" w14:paraId="599FDD11" wp14:textId="77777777">
        <w:trPr>
          <w:trHeight w:val="300"/>
        </w:trPr>
        <w:tc>
          <w:tcPr>
            <w:tcW w:w="3435" w:type="dxa"/>
            <w:vMerge/>
            <w:tcMar/>
          </w:tcPr>
          <w:p w:rsidR="4C60D2B0" w:rsidP="0E1F59CA" w:rsidRDefault="4C60D2B0" w14:paraId="6705BC50" w14:textId="61FEB0D5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0E1F59CA" w:rsidR="0E1F59CA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Schlagwerk | percussione</w:t>
            </w:r>
          </w:p>
        </w:tc>
        <w:tc>
          <w:tcPr>
            <w:tcW w:w="1950" w:type="dxa"/>
            <w:tcMar/>
          </w:tcPr>
          <w:p w:rsidR="0E1F59CA" w:rsidP="1FEA471B" w:rsidRDefault="0E1F59CA" w14:paraId="60320711" w14:textId="08026442">
            <w:pPr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Hannes</w:t>
            </w:r>
          </w:p>
        </w:tc>
        <w:tc>
          <w:tcPr>
            <w:tcW w:w="3806" w:type="dxa"/>
            <w:tcMar/>
          </w:tcPr>
          <w:p w:rsidR="0E1F59CA" w:rsidP="1FEA471B" w:rsidRDefault="0E1F59CA" w14:paraId="6EC7D8AC" w14:textId="457E457E">
            <w:pPr>
              <w:pStyle w:val="Standard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proofErr w:type="spellStart"/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Reiterer</w:t>
            </w:r>
            <w:proofErr w:type="spellEnd"/>
          </w:p>
        </w:tc>
      </w:tr>
      <w:tr w:rsidR="37B391BE" w:rsidTr="108C63FD" w14:paraId="19973D4C">
        <w:trPr>
          <w:trHeight w:val="300"/>
        </w:trPr>
        <w:tc>
          <w:tcPr>
            <w:tcW w:w="3435" w:type="dxa"/>
            <w:vMerge/>
            <w:tcMar/>
          </w:tcPr>
          <w:p w:rsidR="37B391BE" w:rsidP="37B391BE" w:rsidRDefault="37B391BE" w14:paraId="77D7980C" w14:textId="3B3D2BCD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</w:p>
        </w:tc>
        <w:tc>
          <w:tcPr>
            <w:tcW w:w="1950" w:type="dxa"/>
            <w:tcMar/>
          </w:tcPr>
          <w:p w:rsidR="37B391BE" w:rsidP="45A50C64" w:rsidRDefault="37B391BE" w14:paraId="26E6F2F7" w14:textId="0AD0E2CC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45A50C64" w:rsidR="45A50C64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Julian</w:t>
            </w:r>
          </w:p>
        </w:tc>
        <w:tc>
          <w:tcPr>
            <w:tcW w:w="3806" w:type="dxa"/>
            <w:tcMar/>
          </w:tcPr>
          <w:p w:rsidR="37B391BE" w:rsidP="1FEA471B" w:rsidRDefault="37B391BE" w14:paraId="2A08447B" w14:textId="1DEC4925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Gruber</w:t>
            </w:r>
          </w:p>
        </w:tc>
      </w:tr>
      <w:tr w:rsidR="37B391BE" w:rsidTr="108C63FD" w14:paraId="0748E376">
        <w:trPr>
          <w:trHeight w:val="300"/>
        </w:trPr>
        <w:tc>
          <w:tcPr>
            <w:tcW w:w="3435" w:type="dxa"/>
            <w:vMerge w:val="restart"/>
            <w:tcMar/>
          </w:tcPr>
          <w:p w:rsidR="37B391BE" w:rsidP="4BF599D8" w:rsidRDefault="37B391BE" w14:paraId="18734CD6" w14:textId="09A1B57F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4BF599D8" w:rsidR="4BF599D8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Harfe | arpa</w:t>
            </w:r>
          </w:p>
        </w:tc>
        <w:tc>
          <w:tcPr>
            <w:tcW w:w="1950" w:type="dxa"/>
            <w:tcMar/>
          </w:tcPr>
          <w:p w:rsidR="37B391BE" w:rsidP="1FEA471B" w:rsidRDefault="37B391BE" w14:paraId="3EBB2ED9" w14:textId="628FF113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Isabel</w:t>
            </w:r>
          </w:p>
        </w:tc>
        <w:tc>
          <w:tcPr>
            <w:tcW w:w="3806" w:type="dxa"/>
            <w:tcMar/>
          </w:tcPr>
          <w:p w:rsidR="37B391BE" w:rsidP="1FEA471B" w:rsidRDefault="37B391BE" w14:paraId="523C3833" w14:textId="1D74E55C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Goller</w:t>
            </w:r>
          </w:p>
        </w:tc>
      </w:tr>
      <w:tr w:rsidR="1FEA471B" w:rsidTr="108C63FD" w14:paraId="3672FD3F">
        <w:trPr>
          <w:trHeight w:val="300"/>
        </w:trPr>
        <w:tc>
          <w:tcPr>
            <w:tcW w:w="3435" w:type="dxa"/>
            <w:vMerge/>
            <w:tcMar/>
          </w:tcPr>
          <w:p w14:paraId="1BD9C39B"/>
        </w:tc>
        <w:tc>
          <w:tcPr>
            <w:tcW w:w="1950" w:type="dxa"/>
            <w:tcMar/>
          </w:tcPr>
          <w:p w:rsidR="1FEA471B" w:rsidP="1FEA471B" w:rsidRDefault="1FEA471B" w14:paraId="3F69F818" w14:textId="61B555F8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Laura</w:t>
            </w:r>
          </w:p>
        </w:tc>
        <w:tc>
          <w:tcPr>
            <w:tcW w:w="3806" w:type="dxa"/>
            <w:tcMar/>
          </w:tcPr>
          <w:p w:rsidR="1FEA471B" w:rsidP="1FEA471B" w:rsidRDefault="1FEA471B" w14:paraId="15692627" w14:textId="33C90179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1FEA471B" w:rsidR="1FEA471B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Fischnaller</w:t>
            </w:r>
          </w:p>
        </w:tc>
      </w:tr>
      <w:tr w:rsidR="4BF599D8" w:rsidTr="108C63FD" w14:paraId="2F31DDA0">
        <w:trPr>
          <w:trHeight w:val="300"/>
        </w:trPr>
        <w:tc>
          <w:tcPr>
            <w:tcW w:w="3435" w:type="dxa"/>
            <w:tcMar/>
          </w:tcPr>
          <w:p w:rsidR="4BF599D8" w:rsidP="4BF599D8" w:rsidRDefault="4BF599D8" w14:paraId="02F33AE0" w14:textId="7504BA2A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4BF599D8" w:rsidR="4BF599D8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Pianoforte</w:t>
            </w:r>
          </w:p>
        </w:tc>
        <w:tc>
          <w:tcPr>
            <w:tcW w:w="1950" w:type="dxa"/>
            <w:tcMar/>
          </w:tcPr>
          <w:p w:rsidR="4BF599D8" w:rsidP="4BF599D8" w:rsidRDefault="4BF599D8" w14:paraId="7B4B68C1" w14:textId="2C7E5E22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4BF599D8" w:rsidR="4BF599D8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Katharina</w:t>
            </w:r>
          </w:p>
        </w:tc>
        <w:tc>
          <w:tcPr>
            <w:tcW w:w="3806" w:type="dxa"/>
            <w:tcMar/>
          </w:tcPr>
          <w:p w:rsidR="4BF599D8" w:rsidP="4BF599D8" w:rsidRDefault="4BF599D8" w14:paraId="1BB54388" w14:textId="4D1FA1D5">
            <w:pPr>
              <w:pStyle w:val="Standard"/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</w:pPr>
            <w:r w:rsidRPr="4BF599D8" w:rsidR="4BF599D8">
              <w:rPr>
                <w:rFonts w:ascii="Corbel" w:hAnsi="Corbel" w:eastAsia="Corbel" w:cs="Corbel"/>
                <w:b w:val="0"/>
                <w:bCs w:val="0"/>
                <w:i w:val="0"/>
                <w:iCs w:val="0"/>
                <w:color w:val="000000" w:themeColor="text1" w:themeTint="FF" w:themeShade="FF"/>
                <w:sz w:val="20"/>
                <w:szCs w:val="20"/>
              </w:rPr>
              <w:t>Thöni</w:t>
            </w:r>
          </w:p>
        </w:tc>
      </w:tr>
    </w:tbl>
    <w:p w:rsidR="0EBC678F" w:rsidP="0EBC678F" w:rsidRDefault="0EBC678F" w14:paraId="4B1BDAF5" w14:textId="7F120ABE">
      <w:pPr>
        <w:pStyle w:val="Standard"/>
        <w:rPr>
          <w:rFonts w:ascii="Corbel" w:hAnsi="Corbel" w:eastAsia="Corbel" w:cs="Corbel"/>
        </w:rPr>
      </w:pPr>
    </w:p>
    <w:sectPr w:rsidRPr="00A367D9" w:rsidR="005C7ED9" w:rsidSect="002A52B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 w:orient="portrait"/>
      <w:pgMar w:top="3969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7411" w:rsidP="0022564C" w:rsidRDefault="00697411" w14:paraId="4E3E157E" w14:textId="77777777">
      <w:r>
        <w:separator/>
      </w:r>
    </w:p>
  </w:endnote>
  <w:endnote w:type="continuationSeparator" w:id="0">
    <w:p w:rsidR="00697411" w:rsidP="0022564C" w:rsidRDefault="00697411" w14:paraId="1C6490EC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ohinoor Bangla Medium">
    <w:altName w:val="Times New Roman"/>
    <w:charset w:val="4D"/>
    <w:family w:val="auto"/>
    <w:pitch w:val="variable"/>
    <w:sig w:usb0="00000001" w:usb1="00000000" w:usb2="00000000" w:usb3="00000000" w:csb0="00000093" w:csb1="00000000"/>
  </w:font>
  <w:font w:name="Kohinoor Bangla">
    <w:altName w:val="Times New Roman"/>
    <w:charset w:val="4D"/>
    <w:family w:val="auto"/>
    <w:pitch w:val="variable"/>
    <w:sig w:usb0="00000001" w:usb1="00000000" w:usb2="00000000" w:usb3="00000000" w:csb0="00000093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52B1" w:rsidRDefault="002A52B1" w14:paraId="3656B9AB" w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52B1" w:rsidRDefault="002A52B1" w14:paraId="3DEEC669" w14:textId="77777777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52B1" w:rsidRDefault="002A52B1" w14:paraId="45FB0818" w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7411" w:rsidP="0022564C" w:rsidRDefault="00697411" w14:paraId="7F878784" w14:textId="77777777">
      <w:r>
        <w:separator/>
      </w:r>
    </w:p>
  </w:footnote>
  <w:footnote w:type="continuationSeparator" w:id="0">
    <w:p w:rsidR="00697411" w:rsidP="0022564C" w:rsidRDefault="00697411" w14:paraId="3DA56CEF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52B1" w:rsidRDefault="002A52B1" w14:paraId="4B99056E" w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p w:rsidR="0022564C" w:rsidRDefault="002A52B1" w14:paraId="5166CC0F" w14:textId="77777777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76C0E72B" wp14:editId="07777777">
          <wp:simplePos x="0" y="0"/>
          <wp:positionH relativeFrom="column">
            <wp:posOffset>-905052</wp:posOffset>
          </wp:positionH>
          <wp:positionV relativeFrom="paragraph">
            <wp:posOffset>-450215</wp:posOffset>
          </wp:positionV>
          <wp:extent cx="7538483" cy="10667685"/>
          <wp:effectExtent l="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üdtirolFilarmonica-Word.pd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8483" cy="10667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151F5EF7">
      <w:rPr/>
    </w:r>
    <w:r w:rsidR="4C60D2B0">
      <w:rPr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52B1" w:rsidRDefault="002A52B1" w14:paraId="1299C43A" w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xmlns:w="http://schemas.openxmlformats.org/wordprocessingml/2006/main" w:abstractNumId="8">
    <w:nsid w:val="44d538b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">
    <w:nsid w:val="619d747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nsid w:val="49592c6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">
    <w:nsid w:val="3ac2b73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FFFFFF89"/>
    <w:multiLevelType w:val="singleLevel"/>
    <w:tmpl w:val="991EAD0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" w15:restartNumberingAfterBreak="0">
    <w:nsid w:val="4B2346F8"/>
    <w:multiLevelType w:val="multilevel"/>
    <w:tmpl w:val="D07849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berschrift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53A1109A"/>
    <w:multiLevelType w:val="multilevel"/>
    <w:tmpl w:val="1F12471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5F3A1046"/>
    <w:multiLevelType w:val="hybridMultilevel"/>
    <w:tmpl w:val="9D5654C0"/>
    <w:lvl w:ilvl="0" w:tplc="F42A736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7CCB3D85"/>
    <w:multiLevelType w:val="hybridMultilevel"/>
    <w:tmpl w:val="D54660F0"/>
    <w:lvl w:ilvl="0" w:tplc="87A68198">
      <w:start w:val="1"/>
      <w:numFmt w:val="decimal"/>
      <w:pStyle w:val="Titel"/>
      <w:lvlText w:val="%1."/>
      <w:lvlJc w:val="left"/>
      <w:pPr>
        <w:tabs>
          <w:tab w:val="num" w:pos="720"/>
        </w:tabs>
        <w:ind w:left="720" w:hanging="720"/>
      </w:pPr>
    </w:lvl>
    <w:lvl w:ilvl="1" w:tplc="42DC3F90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 w:tplc="E06C286A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 w:tplc="B2AE4A4E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 w:tplc="0FB016A2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 w:tplc="9FC02C6A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 w:tplc="4B183FFA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 w:tplc="E79E24D0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 w:tplc="B8B0DC12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0">
    <w:abstractNumId w:val="8"/>
  </w:num>
  <w:num w:numId="9">
    <w:abstractNumId w:val="7"/>
  </w:num>
  <w:num w:numId="8">
    <w:abstractNumId w:val="6"/>
  </w:num>
  <w:num w:numId="7">
    <w:abstractNumId w:val="5"/>
  </w: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3"/>
  </w:num>
  <w:num w:numId="6">
    <w:abstractNumId w:val="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1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64C"/>
    <w:rsid w:val="00016B4E"/>
    <w:rsid w:val="00023431"/>
    <w:rsid w:val="00062E6D"/>
    <w:rsid w:val="0009104C"/>
    <w:rsid w:val="000F6B17"/>
    <w:rsid w:val="00156A71"/>
    <w:rsid w:val="0021381A"/>
    <w:rsid w:val="0022564C"/>
    <w:rsid w:val="0025766A"/>
    <w:rsid w:val="002A52B1"/>
    <w:rsid w:val="002E7287"/>
    <w:rsid w:val="002F2478"/>
    <w:rsid w:val="002F61AD"/>
    <w:rsid w:val="00317257"/>
    <w:rsid w:val="00433F3F"/>
    <w:rsid w:val="00473B8E"/>
    <w:rsid w:val="005007C9"/>
    <w:rsid w:val="005C7ED9"/>
    <w:rsid w:val="005E6B9E"/>
    <w:rsid w:val="0061743F"/>
    <w:rsid w:val="006450D9"/>
    <w:rsid w:val="006551F3"/>
    <w:rsid w:val="00697411"/>
    <w:rsid w:val="006D38D9"/>
    <w:rsid w:val="00701737"/>
    <w:rsid w:val="00780670"/>
    <w:rsid w:val="007E145E"/>
    <w:rsid w:val="007E5C45"/>
    <w:rsid w:val="00885B6A"/>
    <w:rsid w:val="008B05A1"/>
    <w:rsid w:val="008D6AA1"/>
    <w:rsid w:val="008F0BD1"/>
    <w:rsid w:val="00925920"/>
    <w:rsid w:val="00925931"/>
    <w:rsid w:val="0093540F"/>
    <w:rsid w:val="00971517"/>
    <w:rsid w:val="00A00C6E"/>
    <w:rsid w:val="00A367D9"/>
    <w:rsid w:val="00A71A27"/>
    <w:rsid w:val="00AC2D56"/>
    <w:rsid w:val="00B322E0"/>
    <w:rsid w:val="00B5566A"/>
    <w:rsid w:val="00B61D7E"/>
    <w:rsid w:val="00B92689"/>
    <w:rsid w:val="00C06471"/>
    <w:rsid w:val="00C65DAB"/>
    <w:rsid w:val="00CC1438"/>
    <w:rsid w:val="00D01AE7"/>
    <w:rsid w:val="00D516B2"/>
    <w:rsid w:val="00D70CCC"/>
    <w:rsid w:val="00DC2764"/>
    <w:rsid w:val="00E31681"/>
    <w:rsid w:val="00EB5A8E"/>
    <w:rsid w:val="00EB7EDD"/>
    <w:rsid w:val="00ED532F"/>
    <w:rsid w:val="00FB06CA"/>
    <w:rsid w:val="00FC5043"/>
    <w:rsid w:val="00FE6F32"/>
    <w:rsid w:val="040D858D"/>
    <w:rsid w:val="06A0E5E3"/>
    <w:rsid w:val="0CD1660A"/>
    <w:rsid w:val="0E1F59CA"/>
    <w:rsid w:val="0EBC678F"/>
    <w:rsid w:val="108C63FD"/>
    <w:rsid w:val="13DAD7D2"/>
    <w:rsid w:val="151F5EF7"/>
    <w:rsid w:val="1A9EC573"/>
    <w:rsid w:val="1B290755"/>
    <w:rsid w:val="1DCA076F"/>
    <w:rsid w:val="1FEA471B"/>
    <w:rsid w:val="20735EAD"/>
    <w:rsid w:val="20BD27DE"/>
    <w:rsid w:val="23FBE2E8"/>
    <w:rsid w:val="274F423B"/>
    <w:rsid w:val="2AC45883"/>
    <w:rsid w:val="33FFAFDB"/>
    <w:rsid w:val="37B391BE"/>
    <w:rsid w:val="3A5A6C50"/>
    <w:rsid w:val="3BADF00C"/>
    <w:rsid w:val="3C3F7FD6"/>
    <w:rsid w:val="40F25092"/>
    <w:rsid w:val="45A50C64"/>
    <w:rsid w:val="464F9EC3"/>
    <w:rsid w:val="4BF599D8"/>
    <w:rsid w:val="4C60D2B0"/>
    <w:rsid w:val="4CF03874"/>
    <w:rsid w:val="4E569797"/>
    <w:rsid w:val="53CA3937"/>
    <w:rsid w:val="558486D3"/>
    <w:rsid w:val="5B90D6FB"/>
    <w:rsid w:val="5D519D6C"/>
    <w:rsid w:val="649C7CE9"/>
    <w:rsid w:val="6A1D1AD2"/>
    <w:rsid w:val="71DF3777"/>
    <w:rsid w:val="7615E531"/>
    <w:rsid w:val="7888D1BB"/>
    <w:rsid w:val="796BE81A"/>
    <w:rsid w:val="7B7E3989"/>
    <w:rsid w:val="7C86876A"/>
    <w:rsid w:val="7F262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E5DC296"/>
  <w14:defaultImageDpi w14:val="300"/>
  <w15:chartTrackingRefBased/>
  <w15:docId w15:val="{416401CE-2F16-DF48-804A-21A161EAE7D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F0BD1"/>
    <w:pPr>
      <w:keepNext/>
      <w:keepLines/>
      <w:numPr>
        <w:ilvl w:val="1"/>
        <w:numId w:val="1"/>
      </w:numPr>
      <w:spacing w:before="4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F0BD1"/>
    <w:pPr>
      <w:numPr>
        <w:ilvl w:val="2"/>
        <w:numId w:val="2"/>
      </w:numPr>
      <w:outlineLvl w:val="2"/>
    </w:pPr>
    <w:rPr>
      <w:rFonts w:ascii="Kohinoor Bangla Medium" w:hAnsi="Kohinoor Bangla Medium"/>
      <w:b/>
      <w:color w:val="ED7D31" w:themeColor="accent2"/>
      <w:sz w:val="24"/>
    </w:rPr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character" w:styleId="berschrift3Zchn" w:customStyle="1">
    <w:name w:val="Überschrift 3 Zchn"/>
    <w:basedOn w:val="Absatz-Standardschriftart"/>
    <w:link w:val="berschrift3"/>
    <w:uiPriority w:val="9"/>
    <w:rsid w:val="008F0BD1"/>
    <w:rPr>
      <w:rFonts w:ascii="Kohinoor Bangla Medium" w:hAnsi="Kohinoor Bangla Medium" w:eastAsiaTheme="majorEastAsia" w:cstheme="majorBidi"/>
      <w:b/>
      <w:color w:val="ED7D31" w:themeColor="accent2"/>
      <w:szCs w:val="26"/>
    </w:rPr>
  </w:style>
  <w:style w:type="character" w:styleId="berschrift2Zchn" w:customStyle="1">
    <w:name w:val="Überschrift 2 Zchn"/>
    <w:basedOn w:val="Absatz-Standardschriftart"/>
    <w:link w:val="berschrift2"/>
    <w:uiPriority w:val="9"/>
    <w:semiHidden/>
    <w:rsid w:val="008F0BD1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Titel">
    <w:name w:val="Title"/>
    <w:aliases w:val="Aufzählung"/>
    <w:basedOn w:val="Aufzhlungszeichen"/>
    <w:next w:val="Standard"/>
    <w:link w:val="TitelZchn"/>
    <w:uiPriority w:val="10"/>
    <w:qFormat/>
    <w:rsid w:val="00AC2D56"/>
    <w:pPr>
      <w:numPr>
        <w:numId w:val="6"/>
      </w:numPr>
    </w:pPr>
    <w:rPr>
      <w:rFonts w:ascii="Kohinoor Bangla" w:hAnsi="Kohinoor Bangla" w:eastAsiaTheme="majorEastAsia" w:cstheme="majorBidi"/>
      <w:spacing w:val="-10"/>
      <w:kern w:val="28"/>
      <w:sz w:val="19"/>
      <w:szCs w:val="56"/>
    </w:rPr>
  </w:style>
  <w:style w:type="character" w:styleId="TitelZchn" w:customStyle="1">
    <w:name w:val="Titel Zchn"/>
    <w:aliases w:val="Aufzählung Zchn"/>
    <w:basedOn w:val="Absatz-Standardschriftart"/>
    <w:link w:val="Titel"/>
    <w:uiPriority w:val="10"/>
    <w:rsid w:val="00AC2D56"/>
    <w:rPr>
      <w:rFonts w:ascii="Kohinoor Bangla" w:hAnsi="Kohinoor Bangla" w:eastAsiaTheme="majorEastAsia" w:cstheme="majorBidi"/>
      <w:spacing w:val="-10"/>
      <w:kern w:val="28"/>
      <w:sz w:val="19"/>
      <w:szCs w:val="56"/>
    </w:rPr>
  </w:style>
  <w:style w:type="paragraph" w:styleId="Aufzhlungszeichen">
    <w:name w:val="List Bullet"/>
    <w:basedOn w:val="Standard"/>
    <w:uiPriority w:val="99"/>
    <w:semiHidden/>
    <w:unhideWhenUsed/>
    <w:rsid w:val="00AC2D56"/>
    <w:pPr>
      <w:numPr>
        <w:numId w:val="3"/>
      </w:numPr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22564C"/>
    <w:pPr>
      <w:tabs>
        <w:tab w:val="center" w:pos="4536"/>
        <w:tab w:val="right" w:pos="9072"/>
      </w:tabs>
    </w:pPr>
  </w:style>
  <w:style w:type="character" w:styleId="KopfzeileZchn" w:customStyle="1">
    <w:name w:val="Kopfzeile Zchn"/>
    <w:basedOn w:val="Absatz-Standardschriftart"/>
    <w:link w:val="Kopfzeile"/>
    <w:uiPriority w:val="99"/>
    <w:rsid w:val="0022564C"/>
  </w:style>
  <w:style w:type="paragraph" w:styleId="Fuzeile">
    <w:name w:val="footer"/>
    <w:basedOn w:val="Standard"/>
    <w:link w:val="FuzeileZchn"/>
    <w:uiPriority w:val="99"/>
    <w:unhideWhenUsed/>
    <w:rsid w:val="0022564C"/>
    <w:pPr>
      <w:tabs>
        <w:tab w:val="center" w:pos="4536"/>
        <w:tab w:val="right" w:pos="9072"/>
      </w:tabs>
    </w:pPr>
  </w:style>
  <w:style w:type="character" w:styleId="FuzeileZchn" w:customStyle="1">
    <w:name w:val="Fußzeile Zchn"/>
    <w:basedOn w:val="Absatz-Standardschriftart"/>
    <w:link w:val="Fuzeile"/>
    <w:uiPriority w:val="99"/>
    <w:rsid w:val="0022564C"/>
  </w:style>
  <w:style w:type="paragraph" w:styleId="StandardWeb">
    <w:name w:val="Normal (Web)"/>
    <w:basedOn w:val="Standard"/>
    <w:uiPriority w:val="99"/>
    <w:semiHidden/>
    <w:unhideWhenUsed/>
    <w:rsid w:val="005C7ED9"/>
    <w:pPr>
      <w:spacing w:before="100" w:beforeAutospacing="1" w:after="100" w:afterAutospacing="1"/>
    </w:pPr>
    <w:rPr>
      <w:rFonts w:ascii="Times New Roman" w:hAnsi="Times New Roman" w:eastAsia="Times New Roman" w:cs="Times New Roman"/>
      <w:lang w:eastAsia="de-DE"/>
    </w:rPr>
  </w:style>
  <w:style w:type="character" w:styleId="Hyperlink">
    <w:name w:val="Hyperlink"/>
    <w:basedOn w:val="Absatz-Standardschriftart"/>
    <w:uiPriority w:val="99"/>
    <w:unhideWhenUsed/>
    <w:rsid w:val="005C7ED9"/>
    <w:rPr>
      <w:color w:val="0000FF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NormaleTabelle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70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2.xml" Id="rId13" /><Relationship Type="http://schemas.openxmlformats.org/officeDocument/2006/relationships/settings" Target="settings.xml" Id="rId3" /><Relationship Type="http://schemas.openxmlformats.org/officeDocument/2006/relationships/footer" Target="footer1.xml" Id="rId12" /><Relationship Type="http://schemas.openxmlformats.org/officeDocument/2006/relationships/theme" Target="theme/theme1.xml" Id="rId17" /><Relationship Type="http://schemas.openxmlformats.org/officeDocument/2006/relationships/styles" Target="styles.xml" Id="rId2" /><Relationship Type="http://schemas.openxmlformats.org/officeDocument/2006/relationships/fontTable" Target="fontTable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eader" Target="header2.xml" Id="rId11" /><Relationship Type="http://schemas.openxmlformats.org/officeDocument/2006/relationships/footnotes" Target="footnotes.xml" Id="rId5" /><Relationship Type="http://schemas.openxmlformats.org/officeDocument/2006/relationships/footer" Target="footer3.xml" Id="rId15" /><Relationship Type="http://schemas.openxmlformats.org/officeDocument/2006/relationships/header" Target="header1.xml" Id="rId10" /><Relationship Type="http://schemas.openxmlformats.org/officeDocument/2006/relationships/webSettings" Target="webSettings.xml" Id="rId4" /><Relationship Type="http://schemas.openxmlformats.org/officeDocument/2006/relationships/header" Target="header3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Evelyn von Mörl</dc:creator>
  <keywords/>
  <dc:description/>
  <lastModifiedBy>Kulturverein ARTON</lastModifiedBy>
  <revision>51</revision>
  <dcterms:created xsi:type="dcterms:W3CDTF">2020-11-02T11:59:00.0000000Z</dcterms:created>
  <dcterms:modified xsi:type="dcterms:W3CDTF">2023-08-31T09:35:34.4890845Z</dcterms:modified>
</coreProperties>
</file>